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E73D3" w14:textId="77777777" w:rsidR="00123CD3" w:rsidRPr="00AC03C1" w:rsidRDefault="00123CD3" w:rsidP="00C5723E">
      <w:pPr>
        <w:pStyle w:val="Nadpis1"/>
        <w:jc w:val="center"/>
        <w:rPr>
          <w:rFonts w:ascii="Arial" w:hAnsi="Arial" w:cs="Arial"/>
        </w:rPr>
      </w:pPr>
      <w:r w:rsidRPr="00AC03C1">
        <w:rPr>
          <w:rFonts w:ascii="Arial" w:hAnsi="Arial" w:cs="Arial"/>
        </w:rPr>
        <w:t xml:space="preserve">Střední  škola  automobilní Holice </w:t>
      </w:r>
      <w:r w:rsidR="00BA5D4E" w:rsidRPr="00AC03C1">
        <w:rPr>
          <w:rFonts w:ascii="Arial" w:hAnsi="Arial" w:cs="Arial"/>
        </w:rPr>
        <w:t>– Nádražní 301 – 534 01 Holice</w:t>
      </w:r>
    </w:p>
    <w:p w14:paraId="612E6029" w14:textId="77777777" w:rsidR="00123CD3" w:rsidRPr="00AC03C1" w:rsidRDefault="00123CD3" w:rsidP="00BA5D4E">
      <w:pPr>
        <w:pStyle w:val="Nadpis2"/>
        <w:rPr>
          <w:rFonts w:ascii="Arial" w:hAnsi="Arial" w:cs="Arial"/>
        </w:rPr>
      </w:pPr>
      <w:r w:rsidRPr="00AC03C1">
        <w:rPr>
          <w:rFonts w:ascii="Arial" w:hAnsi="Arial" w:cs="Arial"/>
        </w:rPr>
        <w:t xml:space="preserve">    </w:t>
      </w:r>
      <w:r w:rsidR="00BA5D4E" w:rsidRPr="00AC03C1">
        <w:rPr>
          <w:rFonts w:ascii="Arial" w:hAnsi="Arial" w:cs="Arial"/>
        </w:rPr>
        <w:t xml:space="preserve"> </w:t>
      </w:r>
    </w:p>
    <w:p w14:paraId="4B2BDE22" w14:textId="77777777" w:rsidR="00123CD3" w:rsidRPr="00AC03C1" w:rsidRDefault="00123CD3">
      <w:pPr>
        <w:pStyle w:val="Nadpis3"/>
        <w:rPr>
          <w:rFonts w:ascii="Arial" w:hAnsi="Arial" w:cs="Arial"/>
        </w:rPr>
      </w:pPr>
      <w:r w:rsidRPr="00AC03C1">
        <w:rPr>
          <w:rFonts w:ascii="Arial" w:hAnsi="Arial" w:cs="Arial"/>
        </w:rPr>
        <w:t xml:space="preserve">PŘIHLÁŠKA  K  PŘIJETÍ  DO  KURZU  </w:t>
      </w:r>
    </w:p>
    <w:p w14:paraId="6CF5A500" w14:textId="77777777" w:rsidR="00123CD3" w:rsidRPr="00AC03C1" w:rsidRDefault="00123CD3">
      <w:pPr>
        <w:jc w:val="center"/>
        <w:rPr>
          <w:rFonts w:ascii="Arial" w:hAnsi="Arial" w:cs="Arial"/>
          <w:b/>
          <w:bCs/>
        </w:rPr>
      </w:pPr>
      <w:r w:rsidRPr="00AC03C1">
        <w:rPr>
          <w:rFonts w:ascii="Arial" w:hAnsi="Arial" w:cs="Arial"/>
          <w:b/>
          <w:bCs/>
        </w:rPr>
        <w:t>oprávnění k provádění výuky a výcviku v</w:t>
      </w:r>
      <w:r w:rsidR="00BF0B12" w:rsidRPr="00AC03C1">
        <w:rPr>
          <w:rFonts w:ascii="Arial" w:hAnsi="Arial" w:cs="Arial"/>
          <w:b/>
          <w:bCs/>
        </w:rPr>
        <w:t> </w:t>
      </w:r>
      <w:r w:rsidRPr="00AC03C1">
        <w:rPr>
          <w:rFonts w:ascii="Arial" w:hAnsi="Arial" w:cs="Arial"/>
          <w:b/>
          <w:bCs/>
        </w:rPr>
        <w:t>autoškole</w:t>
      </w:r>
    </w:p>
    <w:p w14:paraId="26C7EB5C" w14:textId="77777777" w:rsidR="00BF0B12" w:rsidRPr="00AC03C1" w:rsidRDefault="00BF0B12">
      <w:pPr>
        <w:jc w:val="center"/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4"/>
      </w:tblGrid>
      <w:tr w:rsidR="00123CD3" w:rsidRPr="00AC03C1" w14:paraId="10E45AFA" w14:textId="77777777">
        <w:tc>
          <w:tcPr>
            <w:tcW w:w="5000" w:type="pct"/>
          </w:tcPr>
          <w:p w14:paraId="5E9CF3B9" w14:textId="77777777" w:rsidR="00123CD3" w:rsidRPr="00AC03C1" w:rsidRDefault="00123CD3">
            <w:pPr>
              <w:rPr>
                <w:rFonts w:ascii="Arial" w:hAnsi="Arial" w:cs="Arial"/>
                <w:sz w:val="20"/>
              </w:rPr>
            </w:pPr>
            <w:r w:rsidRPr="00AC03C1">
              <w:rPr>
                <w:rFonts w:ascii="Arial" w:hAnsi="Arial" w:cs="Arial"/>
                <w:sz w:val="20"/>
              </w:rPr>
              <w:t>VYPLŇUJE   ŽADATEL</w:t>
            </w:r>
          </w:p>
          <w:p w14:paraId="463EEF1A" w14:textId="77777777" w:rsidR="00BF0B12" w:rsidRPr="00AC03C1" w:rsidRDefault="00BF0B12">
            <w:pPr>
              <w:rPr>
                <w:rFonts w:ascii="Arial" w:hAnsi="Arial" w:cs="Arial"/>
                <w:sz w:val="20"/>
              </w:rPr>
            </w:pPr>
          </w:p>
          <w:p w14:paraId="77678BB0" w14:textId="77777777" w:rsidR="00123CD3" w:rsidRPr="00AC03C1" w:rsidRDefault="00123CD3">
            <w:pPr>
              <w:rPr>
                <w:rFonts w:ascii="Arial" w:hAnsi="Arial" w:cs="Arial"/>
                <w:sz w:val="20"/>
              </w:rPr>
            </w:pPr>
            <w:r w:rsidRPr="00AC03C1">
              <w:rPr>
                <w:rFonts w:ascii="Arial" w:hAnsi="Arial" w:cs="Arial"/>
                <w:sz w:val="20"/>
              </w:rPr>
              <w:t>Žádám o přijetí do kurzu  k získání Oprávnění k provádění výuky a výcviku v</w:t>
            </w:r>
            <w:r w:rsidR="00005176" w:rsidRPr="00AC03C1">
              <w:rPr>
                <w:rFonts w:ascii="Arial" w:hAnsi="Arial" w:cs="Arial"/>
                <w:sz w:val="20"/>
              </w:rPr>
              <w:t> </w:t>
            </w:r>
            <w:r w:rsidRPr="00AC03C1">
              <w:rPr>
                <w:rFonts w:ascii="Arial" w:hAnsi="Arial" w:cs="Arial"/>
                <w:sz w:val="20"/>
              </w:rPr>
              <w:t>autoškole</w:t>
            </w:r>
            <w:r w:rsidR="00005176" w:rsidRPr="00AC03C1">
              <w:rPr>
                <w:rFonts w:ascii="Arial" w:hAnsi="Arial" w:cs="Arial"/>
                <w:sz w:val="20"/>
              </w:rPr>
              <w:t xml:space="preserve"> </w:t>
            </w:r>
            <w:r w:rsidRPr="00AC03C1">
              <w:rPr>
                <w:rFonts w:ascii="Arial" w:hAnsi="Arial" w:cs="Arial"/>
                <w:sz w:val="20"/>
              </w:rPr>
              <w:t>s rozsahem oprávnění  podle §  21 až 24 zákona  247 / 2000 Sb.,</w:t>
            </w:r>
          </w:p>
          <w:p w14:paraId="5A66D792" w14:textId="77777777" w:rsidR="00005176" w:rsidRPr="00AC03C1" w:rsidRDefault="00005176">
            <w:pPr>
              <w:rPr>
                <w:rFonts w:ascii="Arial" w:hAnsi="Arial" w:cs="Arial"/>
                <w:sz w:val="20"/>
              </w:rPr>
            </w:pPr>
          </w:p>
          <w:p w14:paraId="3668E6F6" w14:textId="77777777" w:rsidR="00123CD3" w:rsidRPr="00AC03C1" w:rsidRDefault="00F3352C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Z-POÚ          úplné oprávnění pro skupinu/y ŘO ………………………</w:t>
            </w:r>
          </w:p>
          <w:p w14:paraId="71714CEC" w14:textId="77777777" w:rsidR="00123CD3" w:rsidRPr="00AC03C1" w:rsidRDefault="00F3352C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Z-POP          </w:t>
            </w:r>
            <w:r w:rsidR="00123CD3" w:rsidRPr="00AC03C1">
              <w:rPr>
                <w:rFonts w:ascii="Arial" w:hAnsi="Arial" w:cs="Arial"/>
                <w:sz w:val="20"/>
              </w:rPr>
              <w:t>praktický výcvik</w:t>
            </w:r>
            <w:r>
              <w:rPr>
                <w:rFonts w:ascii="Arial" w:hAnsi="Arial" w:cs="Arial"/>
                <w:sz w:val="20"/>
              </w:rPr>
              <w:t xml:space="preserve">  pro skupinu/y ŘO ………………………</w:t>
            </w:r>
          </w:p>
          <w:p w14:paraId="22A0E69B" w14:textId="77777777" w:rsidR="00F3352C" w:rsidRDefault="00F3352C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Z-POT          výuka teorie        pro skupinu/y ŘO ………………………</w:t>
            </w:r>
          </w:p>
          <w:p w14:paraId="11BB9F4E" w14:textId="77777777" w:rsidR="00123CD3" w:rsidRPr="00AC03C1" w:rsidRDefault="00123CD3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AC03C1">
              <w:rPr>
                <w:rFonts w:ascii="Arial" w:hAnsi="Arial" w:cs="Arial"/>
                <w:sz w:val="20"/>
              </w:rPr>
              <w:t xml:space="preserve">případně  rozšíření stávajícího </w:t>
            </w:r>
            <w:r w:rsidR="00F3352C">
              <w:rPr>
                <w:rFonts w:ascii="Arial" w:hAnsi="Arial" w:cs="Arial"/>
                <w:sz w:val="20"/>
              </w:rPr>
              <w:t>oprávnění  R-POT – R-POP – R-POÚ pro skupinu/y ŘO ………………………</w:t>
            </w:r>
          </w:p>
          <w:p w14:paraId="65DB2264" w14:textId="77777777" w:rsidR="00123CD3" w:rsidRPr="00AC03C1" w:rsidRDefault="00123CD3">
            <w:pPr>
              <w:rPr>
                <w:rFonts w:ascii="Arial" w:hAnsi="Arial" w:cs="Arial"/>
                <w:sz w:val="20"/>
              </w:rPr>
            </w:pPr>
          </w:p>
          <w:p w14:paraId="22C332DE" w14:textId="77777777" w:rsidR="00F3352C" w:rsidRDefault="00F3352C" w:rsidP="00F3352C">
            <w:pPr>
              <w:ind w:left="450"/>
              <w:rPr>
                <w:rFonts w:ascii="Arial" w:hAnsi="Arial" w:cs="Arial"/>
                <w:sz w:val="20"/>
              </w:rPr>
            </w:pPr>
          </w:p>
          <w:p w14:paraId="35832EA3" w14:textId="77777777" w:rsidR="00AC03C1" w:rsidRDefault="00F335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 w:rsidR="00123CD3" w:rsidRPr="00AC03C1">
              <w:rPr>
                <w:rFonts w:ascii="Arial" w:hAnsi="Arial" w:cs="Arial"/>
                <w:sz w:val="20"/>
              </w:rPr>
              <w:t>Jsem držitelem řidičského oprávnění pro sku</w:t>
            </w:r>
            <w:r w:rsidR="00AC03C1">
              <w:rPr>
                <w:rFonts w:ascii="Arial" w:hAnsi="Arial" w:cs="Arial"/>
                <w:sz w:val="20"/>
              </w:rPr>
              <w:t xml:space="preserve">pina a </w:t>
            </w:r>
            <w:proofErr w:type="gramStart"/>
            <w:r w:rsidR="00AC03C1">
              <w:rPr>
                <w:rFonts w:ascii="Arial" w:hAnsi="Arial" w:cs="Arial"/>
                <w:sz w:val="20"/>
              </w:rPr>
              <w:t>podskupiny :</w:t>
            </w:r>
            <w:proofErr w:type="gramEnd"/>
            <w:r w:rsidR="00AC03C1">
              <w:rPr>
                <w:rFonts w:ascii="Arial" w:hAnsi="Arial" w:cs="Arial"/>
                <w:sz w:val="20"/>
              </w:rPr>
              <w:t xml:space="preserve">   ………………………..........................</w:t>
            </w:r>
            <w:r w:rsidR="00AC03C1">
              <w:rPr>
                <w:rFonts w:ascii="Arial" w:hAnsi="Arial" w:cs="Arial"/>
                <w:sz w:val="20"/>
              </w:rPr>
              <w:br/>
            </w:r>
          </w:p>
          <w:p w14:paraId="04A101B4" w14:textId="77777777" w:rsidR="00123CD3" w:rsidRPr="00AC03C1" w:rsidRDefault="00AC03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 w:rsidR="00123CD3" w:rsidRPr="00AC03C1">
              <w:rPr>
                <w:rFonts w:ascii="Arial" w:hAnsi="Arial" w:cs="Arial"/>
                <w:sz w:val="20"/>
              </w:rPr>
              <w:t xml:space="preserve">ŘP </w:t>
            </w:r>
            <w:proofErr w:type="gramStart"/>
            <w:r w:rsidR="00123CD3" w:rsidRPr="00AC03C1">
              <w:rPr>
                <w:rFonts w:ascii="Arial" w:hAnsi="Arial" w:cs="Arial"/>
                <w:sz w:val="20"/>
              </w:rPr>
              <w:t>číslo :</w:t>
            </w:r>
            <w:proofErr w:type="gramEnd"/>
            <w:r w:rsidR="00123CD3" w:rsidRPr="00AC03C1">
              <w:rPr>
                <w:rFonts w:ascii="Arial" w:hAnsi="Arial" w:cs="Arial"/>
                <w:sz w:val="20"/>
              </w:rPr>
              <w:t xml:space="preserve"> ………………………….</w:t>
            </w:r>
            <w:r>
              <w:rPr>
                <w:rFonts w:ascii="Arial" w:hAnsi="Arial" w:cs="Arial"/>
                <w:sz w:val="20"/>
              </w:rPr>
              <w:t>........              vydaného  dne  :   .....</w:t>
            </w:r>
            <w:r w:rsidR="00123CD3" w:rsidRPr="00AC03C1">
              <w:rPr>
                <w:rFonts w:ascii="Arial" w:hAnsi="Arial" w:cs="Arial"/>
                <w:sz w:val="20"/>
              </w:rPr>
              <w:t>………………………………………</w:t>
            </w:r>
          </w:p>
          <w:p w14:paraId="2FCB0BBE" w14:textId="77777777" w:rsidR="00123CD3" w:rsidRPr="00AC03C1" w:rsidRDefault="00123CD3">
            <w:pPr>
              <w:ind w:left="390"/>
              <w:rPr>
                <w:rFonts w:ascii="Arial" w:hAnsi="Arial" w:cs="Arial"/>
                <w:sz w:val="20"/>
              </w:rPr>
            </w:pPr>
          </w:p>
          <w:p w14:paraId="1B8E3817" w14:textId="77777777" w:rsidR="00123CD3" w:rsidRPr="00AC03C1" w:rsidRDefault="00123CD3">
            <w:pPr>
              <w:ind w:left="39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C03C1">
              <w:rPr>
                <w:rFonts w:ascii="Arial" w:hAnsi="Arial" w:cs="Arial"/>
                <w:b/>
                <w:bCs/>
                <w:sz w:val="20"/>
              </w:rPr>
              <w:t>o své osobě uvádím</w:t>
            </w:r>
          </w:p>
          <w:p w14:paraId="3A0A8972" w14:textId="77777777" w:rsidR="00123CD3" w:rsidRPr="00AC03C1" w:rsidRDefault="00123CD3">
            <w:pPr>
              <w:ind w:left="39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4147B201" w14:textId="77777777" w:rsidR="00F3352C" w:rsidRDefault="00F3352C">
            <w:pPr>
              <w:ind w:left="390"/>
              <w:rPr>
                <w:rFonts w:ascii="Arial" w:hAnsi="Arial" w:cs="Arial"/>
                <w:sz w:val="20"/>
              </w:rPr>
            </w:pPr>
          </w:p>
          <w:p w14:paraId="7684B729" w14:textId="77777777" w:rsidR="00123CD3" w:rsidRPr="00AC03C1" w:rsidRDefault="00123CD3">
            <w:pPr>
              <w:ind w:left="390"/>
              <w:rPr>
                <w:rFonts w:ascii="Arial" w:hAnsi="Arial" w:cs="Arial"/>
                <w:sz w:val="20"/>
              </w:rPr>
            </w:pPr>
            <w:r w:rsidRPr="00AC03C1">
              <w:rPr>
                <w:rFonts w:ascii="Arial" w:hAnsi="Arial" w:cs="Arial"/>
                <w:sz w:val="20"/>
              </w:rPr>
              <w:t>jméno  ……………………………………..příjmení ………………………………………titul………………………..</w:t>
            </w:r>
          </w:p>
          <w:p w14:paraId="5C73A830" w14:textId="77777777" w:rsidR="00123CD3" w:rsidRPr="00AC03C1" w:rsidRDefault="00123CD3">
            <w:pPr>
              <w:ind w:left="390"/>
              <w:rPr>
                <w:rFonts w:ascii="Arial" w:hAnsi="Arial" w:cs="Arial"/>
                <w:sz w:val="20"/>
              </w:rPr>
            </w:pPr>
          </w:p>
          <w:p w14:paraId="5C0822DC" w14:textId="77777777" w:rsidR="00123CD3" w:rsidRPr="00AC03C1" w:rsidRDefault="00123CD3">
            <w:pPr>
              <w:ind w:left="390"/>
              <w:rPr>
                <w:rFonts w:ascii="Arial" w:hAnsi="Arial" w:cs="Arial"/>
                <w:sz w:val="20"/>
              </w:rPr>
            </w:pPr>
            <w:r w:rsidRPr="00AC03C1">
              <w:rPr>
                <w:rFonts w:ascii="Arial" w:hAnsi="Arial" w:cs="Arial"/>
                <w:sz w:val="20"/>
              </w:rPr>
              <w:t xml:space="preserve">adresa  pobytu  </w:t>
            </w:r>
            <w:r w:rsidRPr="00AC03C1">
              <w:rPr>
                <w:rFonts w:ascii="Arial" w:hAnsi="Arial" w:cs="Arial"/>
                <w:b/>
                <w:bCs/>
                <w:sz w:val="20"/>
                <w:vertAlign w:val="superscript"/>
              </w:rPr>
              <w:t xml:space="preserve"> </w:t>
            </w:r>
            <w:r w:rsidR="00F47DE9">
              <w:rPr>
                <w:rFonts w:ascii="Arial" w:hAnsi="Arial" w:cs="Arial"/>
                <w:sz w:val="20"/>
              </w:rPr>
              <w:t xml:space="preserve"> …………………………………………………………………………</w:t>
            </w:r>
            <w:r w:rsidRPr="00AC03C1">
              <w:rPr>
                <w:rFonts w:ascii="Arial" w:hAnsi="Arial" w:cs="Arial"/>
                <w:sz w:val="20"/>
              </w:rPr>
              <w:t>PSČ ………………………</w:t>
            </w:r>
          </w:p>
          <w:p w14:paraId="3F2E4191" w14:textId="77777777" w:rsidR="00123CD3" w:rsidRPr="00AC03C1" w:rsidRDefault="00123CD3">
            <w:pPr>
              <w:ind w:left="390"/>
              <w:rPr>
                <w:rFonts w:ascii="Arial" w:hAnsi="Arial" w:cs="Arial"/>
                <w:sz w:val="20"/>
              </w:rPr>
            </w:pPr>
          </w:p>
          <w:p w14:paraId="6C9623E0" w14:textId="77777777" w:rsidR="00123CD3" w:rsidRPr="00AC03C1" w:rsidRDefault="00123CD3">
            <w:pPr>
              <w:ind w:left="390"/>
              <w:rPr>
                <w:rFonts w:ascii="Arial" w:hAnsi="Arial" w:cs="Arial"/>
                <w:sz w:val="20"/>
              </w:rPr>
            </w:pPr>
            <w:r w:rsidRPr="00AC03C1">
              <w:rPr>
                <w:rFonts w:ascii="Arial" w:hAnsi="Arial" w:cs="Arial"/>
                <w:sz w:val="20"/>
              </w:rPr>
              <w:t>datum narození …………………</w:t>
            </w:r>
            <w:proofErr w:type="gramStart"/>
            <w:r w:rsidRPr="00AC03C1">
              <w:rPr>
                <w:rFonts w:ascii="Arial" w:hAnsi="Arial" w:cs="Arial"/>
                <w:sz w:val="20"/>
              </w:rPr>
              <w:t>…….</w:t>
            </w:r>
            <w:proofErr w:type="gramEnd"/>
            <w:r w:rsidRPr="00AC03C1">
              <w:rPr>
                <w:rFonts w:ascii="Arial" w:hAnsi="Arial" w:cs="Arial"/>
                <w:sz w:val="20"/>
              </w:rPr>
              <w:t>.telefon ……………………………e-mail ………………………………….</w:t>
            </w:r>
          </w:p>
          <w:p w14:paraId="56EB3E29" w14:textId="77777777" w:rsidR="00123CD3" w:rsidRPr="00AC03C1" w:rsidRDefault="00123CD3">
            <w:pPr>
              <w:ind w:left="390"/>
              <w:rPr>
                <w:rFonts w:ascii="Arial" w:hAnsi="Arial" w:cs="Arial"/>
                <w:sz w:val="20"/>
              </w:rPr>
            </w:pPr>
          </w:p>
          <w:p w14:paraId="19BC996B" w14:textId="77777777" w:rsidR="00AC03C1" w:rsidRDefault="00AC03C1">
            <w:pPr>
              <w:ind w:left="390"/>
              <w:rPr>
                <w:rFonts w:ascii="Arial" w:hAnsi="Arial" w:cs="Arial"/>
                <w:sz w:val="18"/>
                <w:szCs w:val="18"/>
              </w:rPr>
            </w:pPr>
          </w:p>
          <w:p w14:paraId="73564E46" w14:textId="77777777" w:rsidR="00123CD3" w:rsidRPr="00AC03C1" w:rsidRDefault="00123CD3">
            <w:pPr>
              <w:ind w:left="390"/>
              <w:rPr>
                <w:rFonts w:ascii="Arial" w:hAnsi="Arial" w:cs="Arial"/>
                <w:sz w:val="18"/>
                <w:szCs w:val="18"/>
              </w:rPr>
            </w:pPr>
            <w:r w:rsidRPr="00AC03C1">
              <w:rPr>
                <w:rFonts w:ascii="Arial" w:hAnsi="Arial" w:cs="Arial"/>
                <w:sz w:val="18"/>
                <w:szCs w:val="18"/>
              </w:rPr>
              <w:t>Úhradu provedu v hotovosti při nástupu do kurzu</w:t>
            </w:r>
            <w:r w:rsidR="00F3352C">
              <w:rPr>
                <w:rFonts w:ascii="Arial" w:hAnsi="Arial" w:cs="Arial"/>
                <w:sz w:val="18"/>
                <w:szCs w:val="18"/>
              </w:rPr>
              <w:t xml:space="preserve"> nebo převodem na bankovní účet,</w:t>
            </w:r>
            <w:r w:rsidRPr="00AC03C1">
              <w:rPr>
                <w:rFonts w:ascii="Arial" w:hAnsi="Arial" w:cs="Arial"/>
                <w:sz w:val="18"/>
                <w:szCs w:val="18"/>
              </w:rPr>
              <w:t xml:space="preserve"> případně předložím objednávku.  </w:t>
            </w:r>
          </w:p>
          <w:p w14:paraId="5105BA4E" w14:textId="77777777" w:rsidR="00123CD3" w:rsidRPr="00AC03C1" w:rsidRDefault="00123CD3">
            <w:pPr>
              <w:ind w:left="390"/>
              <w:rPr>
                <w:rFonts w:ascii="Arial" w:hAnsi="Arial" w:cs="Arial"/>
                <w:sz w:val="20"/>
              </w:rPr>
            </w:pPr>
          </w:p>
          <w:p w14:paraId="63C92B4F" w14:textId="77777777" w:rsidR="00AC03C1" w:rsidRDefault="00AC03C1">
            <w:pPr>
              <w:ind w:left="390"/>
              <w:rPr>
                <w:rFonts w:ascii="Arial" w:hAnsi="Arial" w:cs="Arial"/>
                <w:sz w:val="20"/>
              </w:rPr>
            </w:pPr>
          </w:p>
          <w:p w14:paraId="378F61E6" w14:textId="77777777" w:rsidR="00123CD3" w:rsidRPr="00AC03C1" w:rsidRDefault="00123CD3">
            <w:pPr>
              <w:ind w:left="390"/>
              <w:rPr>
                <w:rFonts w:ascii="Arial" w:hAnsi="Arial" w:cs="Arial"/>
                <w:sz w:val="20"/>
              </w:rPr>
            </w:pPr>
            <w:r w:rsidRPr="00AC03C1">
              <w:rPr>
                <w:rFonts w:ascii="Arial" w:hAnsi="Arial" w:cs="Arial"/>
                <w:sz w:val="20"/>
              </w:rPr>
              <w:t xml:space="preserve">V ………………………………… dne…………………………podpis………………………………………………. </w:t>
            </w:r>
          </w:p>
          <w:p w14:paraId="12AB731F" w14:textId="77777777" w:rsidR="00AC03C1" w:rsidRDefault="00123CD3">
            <w:pPr>
              <w:rPr>
                <w:rFonts w:ascii="Arial" w:hAnsi="Arial" w:cs="Arial"/>
                <w:sz w:val="20"/>
              </w:rPr>
            </w:pPr>
            <w:r w:rsidRPr="00AC03C1">
              <w:rPr>
                <w:rFonts w:ascii="Arial" w:hAnsi="Arial" w:cs="Arial"/>
                <w:sz w:val="20"/>
              </w:rPr>
              <w:t xml:space="preserve">        </w:t>
            </w:r>
          </w:p>
          <w:p w14:paraId="566C3970" w14:textId="77777777" w:rsidR="00123CD3" w:rsidRPr="00AC03C1" w:rsidRDefault="00BA5D4E">
            <w:pPr>
              <w:rPr>
                <w:rFonts w:ascii="Arial" w:hAnsi="Arial" w:cs="Arial"/>
                <w:sz w:val="20"/>
              </w:rPr>
            </w:pPr>
            <w:r w:rsidRPr="00AC03C1">
              <w:rPr>
                <w:rFonts w:ascii="Arial" w:hAnsi="Arial" w:cs="Arial"/>
                <w:bCs/>
                <w:sz w:val="16"/>
                <w:szCs w:val="16"/>
              </w:rPr>
              <w:t>Propoz</w:t>
            </w:r>
            <w:r w:rsidR="00123CD3" w:rsidRPr="00AC03C1">
              <w:rPr>
                <w:rFonts w:ascii="Arial" w:hAnsi="Arial" w:cs="Arial"/>
                <w:bCs/>
                <w:sz w:val="16"/>
                <w:szCs w:val="16"/>
              </w:rPr>
              <w:t>ice obdržíte obratem.</w:t>
            </w:r>
            <w:r w:rsidR="00123CD3" w:rsidRPr="00AC03C1">
              <w:rPr>
                <w:rFonts w:ascii="Arial" w:hAnsi="Arial" w:cs="Arial"/>
                <w:sz w:val="16"/>
                <w:szCs w:val="16"/>
              </w:rPr>
              <w:t xml:space="preserve">        </w:t>
            </w:r>
          </w:p>
        </w:tc>
      </w:tr>
    </w:tbl>
    <w:p w14:paraId="2382E1C5" w14:textId="77777777" w:rsidR="00123CD3" w:rsidRDefault="00123CD3">
      <w:pPr>
        <w:jc w:val="center"/>
        <w:rPr>
          <w:b/>
          <w:bCs/>
          <w:sz w:val="20"/>
        </w:rPr>
      </w:pPr>
    </w:p>
    <w:p w14:paraId="6F1BF7D6" w14:textId="77777777" w:rsidR="00BA5D4E" w:rsidRDefault="00BA5D4E" w:rsidP="00BA5D4E">
      <w:pPr>
        <w:pStyle w:val="Nadpis1"/>
      </w:pPr>
    </w:p>
    <w:p w14:paraId="1EFFD291" w14:textId="77777777" w:rsidR="00BA5D4E" w:rsidRDefault="00BA5D4E">
      <w:pPr>
        <w:jc w:val="center"/>
        <w:rPr>
          <w:b/>
          <w:bCs/>
          <w:sz w:val="20"/>
        </w:rPr>
      </w:pPr>
    </w:p>
    <w:sectPr w:rsidR="00BA5D4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E2472C"/>
    <w:multiLevelType w:val="hybridMultilevel"/>
    <w:tmpl w:val="00D8C26E"/>
    <w:lvl w:ilvl="0" w:tplc="9DA44784"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45CE332C"/>
    <w:multiLevelType w:val="hybridMultilevel"/>
    <w:tmpl w:val="9C1EB9A4"/>
    <w:lvl w:ilvl="0" w:tplc="5022B2EC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" w15:restartNumberingAfterBreak="0">
    <w:nsid w:val="4AB83269"/>
    <w:multiLevelType w:val="hybridMultilevel"/>
    <w:tmpl w:val="6E622BB0"/>
    <w:lvl w:ilvl="0" w:tplc="8898BEDC">
      <w:start w:val="1"/>
      <w:numFmt w:val="decimal"/>
      <w:lvlText w:val="%1)"/>
      <w:lvlJc w:val="left"/>
      <w:pPr>
        <w:tabs>
          <w:tab w:val="num" w:pos="750"/>
        </w:tabs>
        <w:ind w:left="75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CD3"/>
    <w:rsid w:val="00005176"/>
    <w:rsid w:val="00123CD3"/>
    <w:rsid w:val="003C3874"/>
    <w:rsid w:val="00AC03C1"/>
    <w:rsid w:val="00BA5D4E"/>
    <w:rsid w:val="00BF0B12"/>
    <w:rsid w:val="00C22448"/>
    <w:rsid w:val="00C5723E"/>
    <w:rsid w:val="00DB12DB"/>
    <w:rsid w:val="00F3352C"/>
    <w:rsid w:val="00F4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2FE66B"/>
  <w15:chartTrackingRefBased/>
  <w15:docId w15:val="{D382CFDB-2661-49D4-A7C9-102C0244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BA5D4E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72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572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1096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Střední  škola  automobilní Holice   </vt:lpstr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 škola  automobilní Holice</dc:title>
  <dc:subject/>
  <dc:creator>benda</dc:creator>
  <cp:keywords/>
  <dc:description/>
  <cp:lastModifiedBy>Monika Jelínková</cp:lastModifiedBy>
  <cp:revision>2</cp:revision>
  <cp:lastPrinted>2020-06-02T11:32:00Z</cp:lastPrinted>
  <dcterms:created xsi:type="dcterms:W3CDTF">2021-02-08T10:07:00Z</dcterms:created>
  <dcterms:modified xsi:type="dcterms:W3CDTF">2021-02-08T10:07:00Z</dcterms:modified>
</cp:coreProperties>
</file>