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8BA2" w14:textId="77777777" w:rsidR="00AB7685" w:rsidRDefault="00AB7685" w:rsidP="00421A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36624C">
        <w:rPr>
          <w:b/>
          <w:bCs/>
          <w:sz w:val="32"/>
          <w:szCs w:val="32"/>
        </w:rPr>
        <w:t xml:space="preserve">KÁNON LITERATURY </w:t>
      </w:r>
    </w:p>
    <w:p w14:paraId="52709570" w14:textId="77777777" w:rsidR="003714A5" w:rsidRDefault="003714A5" w:rsidP="00421A9E">
      <w:pPr>
        <w:jc w:val="center"/>
        <w:rPr>
          <w:b/>
          <w:bCs/>
          <w:sz w:val="32"/>
          <w:szCs w:val="32"/>
        </w:rPr>
      </w:pPr>
    </w:p>
    <w:p w14:paraId="015F8BA3" w14:textId="77777777" w:rsidR="00AB7685" w:rsidRDefault="00AB7685" w:rsidP="00040677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Světová a česká literatura do konce 18. st.</w:t>
      </w:r>
      <w:r w:rsidR="00D1198A">
        <w:rPr>
          <w:b/>
          <w:bCs/>
          <w:sz w:val="32"/>
          <w:szCs w:val="32"/>
        </w:rPr>
        <w:t xml:space="preserve"> (min. 2 díla)</w:t>
      </w:r>
    </w:p>
    <w:p w14:paraId="015F8BA4" w14:textId="77777777"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Giovanni Boccaccio: Dekameron</w:t>
      </w:r>
    </w:p>
    <w:p w14:paraId="015F8BA5" w14:textId="77777777"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Miguel de Cervantes y Saavedra: Důmyslný rytíř don Quijote de la Mancha</w:t>
      </w:r>
    </w:p>
    <w:p w14:paraId="015F8BA6" w14:textId="77777777" w:rsidR="00AB7685" w:rsidRPr="00ED3B30" w:rsidRDefault="00AB7685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t>Daniel Defoe: Robinson Crusoe</w:t>
      </w:r>
    </w:p>
    <w:p w14:paraId="015F8BA7" w14:textId="77777777" w:rsidR="00ED3B30" w:rsidRPr="00D22C9C" w:rsidRDefault="00ED3B30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>Jonathan Swift: Gulliverovy cesty</w:t>
      </w:r>
    </w:p>
    <w:p w14:paraId="015F8BA8" w14:textId="77777777" w:rsidR="00AB7685" w:rsidRPr="00D22C9C" w:rsidRDefault="00AB7685" w:rsidP="00D22C9C">
      <w:pPr>
        <w:pStyle w:val="Odstavecseseznamem"/>
        <w:ind w:left="360"/>
        <w:rPr>
          <w:sz w:val="24"/>
          <w:szCs w:val="24"/>
        </w:rPr>
      </w:pPr>
    </w:p>
    <w:p w14:paraId="015F8BA9" w14:textId="77777777" w:rsidR="00AB7685" w:rsidRPr="00D22C9C" w:rsidRDefault="00AB7685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t>Homér: Odyssea</w:t>
      </w:r>
    </w:p>
    <w:p w14:paraId="015F8BAA" w14:textId="77777777" w:rsidR="00AB7685" w:rsidRPr="00D22C9C" w:rsidRDefault="00AB7685" w:rsidP="00D22C9C">
      <w:pPr>
        <w:pStyle w:val="Odstavecseseznamem"/>
        <w:ind w:left="0"/>
        <w:rPr>
          <w:sz w:val="24"/>
          <w:szCs w:val="24"/>
        </w:rPr>
      </w:pPr>
    </w:p>
    <w:p w14:paraId="015F8BAB" w14:textId="77777777"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Moliére: Lakomec</w:t>
      </w:r>
    </w:p>
    <w:p w14:paraId="015F8BAC" w14:textId="77777777" w:rsidR="00AB7685" w:rsidRPr="00D22C9C" w:rsidRDefault="00AB7685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t>William Shakespeare: Romeo a Julie</w:t>
      </w:r>
    </w:p>
    <w:p w14:paraId="015F8BAD" w14:textId="77777777" w:rsidR="00AB7685" w:rsidRPr="00D22C9C" w:rsidRDefault="00AB7685" w:rsidP="00D22C9C">
      <w:pPr>
        <w:pStyle w:val="Odstavecseseznamem"/>
        <w:ind w:left="360"/>
        <w:rPr>
          <w:sz w:val="24"/>
          <w:szCs w:val="24"/>
        </w:rPr>
      </w:pPr>
    </w:p>
    <w:p w14:paraId="015F8BAE" w14:textId="77777777" w:rsidR="00AB7685" w:rsidRDefault="00AB7685" w:rsidP="00D22C9C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Světová a česká literatura 19. st.</w:t>
      </w:r>
      <w:r w:rsidR="00754C55">
        <w:rPr>
          <w:b/>
          <w:bCs/>
          <w:sz w:val="32"/>
          <w:szCs w:val="32"/>
        </w:rPr>
        <w:t xml:space="preserve"> (min. 3 díla)</w:t>
      </w:r>
    </w:p>
    <w:p w14:paraId="015F8BAF" w14:textId="77777777" w:rsidR="00AB7685" w:rsidRPr="00916C2E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Fjodor Michajlovič Dostojevskij: Idiot</w:t>
      </w:r>
    </w:p>
    <w:p w14:paraId="015F8BB0" w14:textId="77777777"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Alexandre Dumas: Tři mušketýři</w:t>
      </w:r>
    </w:p>
    <w:p w14:paraId="015F8BB1" w14:textId="77777777" w:rsidR="00224227" w:rsidRDefault="00224227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Viktor Hugo: Bídníci</w:t>
      </w:r>
    </w:p>
    <w:p w14:paraId="015F8BB2" w14:textId="77777777"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Viktor</w:t>
      </w:r>
      <w:r>
        <w:rPr>
          <w:sz w:val="24"/>
          <w:szCs w:val="24"/>
        </w:rPr>
        <w:t xml:space="preserve"> Hugo</w:t>
      </w:r>
      <w:r w:rsidRPr="00916C2E">
        <w:rPr>
          <w:sz w:val="24"/>
          <w:szCs w:val="24"/>
        </w:rPr>
        <w:t>: Chrám Matky Boží v</w:t>
      </w:r>
      <w:r>
        <w:rPr>
          <w:sz w:val="24"/>
          <w:szCs w:val="24"/>
        </w:rPr>
        <w:t> </w:t>
      </w:r>
      <w:r w:rsidRPr="00916C2E">
        <w:rPr>
          <w:sz w:val="24"/>
          <w:szCs w:val="24"/>
        </w:rPr>
        <w:t>Paříži</w:t>
      </w:r>
    </w:p>
    <w:p w14:paraId="015F8BB3" w14:textId="77777777"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Božena Němcová: Babička</w:t>
      </w:r>
    </w:p>
    <w:p w14:paraId="015F8BB4" w14:textId="77777777"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Božena Němcová: Divá Bára</w:t>
      </w:r>
      <w:r w:rsidR="00D1198A">
        <w:rPr>
          <w:sz w:val="24"/>
          <w:szCs w:val="24"/>
        </w:rPr>
        <w:t xml:space="preserve"> a jiné povídky</w:t>
      </w:r>
    </w:p>
    <w:p w14:paraId="1F6DB131" w14:textId="3E7E9191" w:rsidR="00B25595" w:rsidRPr="00916C2E" w:rsidRDefault="00B2559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Karel Havlíček Borovský – Král Lávra</w:t>
      </w:r>
    </w:p>
    <w:p w14:paraId="015F8BB5" w14:textId="77777777"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Jan Neruda: Povídky malostranské</w:t>
      </w:r>
    </w:p>
    <w:p w14:paraId="015F8BB6" w14:textId="77777777"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Oscar Wilde: Obraz Doriana Graye</w:t>
      </w:r>
    </w:p>
    <w:p w14:paraId="015F8BB7" w14:textId="77777777" w:rsidR="00AB7685" w:rsidRDefault="00AB7685" w:rsidP="00B777CF">
      <w:pPr>
        <w:pStyle w:val="Odstavecseseznamem"/>
        <w:rPr>
          <w:sz w:val="24"/>
          <w:szCs w:val="24"/>
        </w:rPr>
      </w:pPr>
    </w:p>
    <w:p w14:paraId="015F8BB8" w14:textId="77777777"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Karel Jaromír Erben: Kytice</w:t>
      </w:r>
    </w:p>
    <w:p w14:paraId="015F8BB9" w14:textId="77777777" w:rsidR="00AB7685" w:rsidRPr="00916C2E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Karel Hynek Mácha: Máj</w:t>
      </w:r>
    </w:p>
    <w:p w14:paraId="015F8BBA" w14:textId="77777777"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 xml:space="preserve">Alexandr Sergejevič Puškin: Evžen </w:t>
      </w:r>
      <w:r>
        <w:rPr>
          <w:sz w:val="24"/>
          <w:szCs w:val="24"/>
        </w:rPr>
        <w:t>Oněgin</w:t>
      </w:r>
    </w:p>
    <w:p w14:paraId="015F8BBB" w14:textId="77777777" w:rsidR="00CD28A6" w:rsidRDefault="00CD28A6" w:rsidP="00CD28A6">
      <w:pPr>
        <w:pStyle w:val="Odstavecseseznamem"/>
        <w:rPr>
          <w:sz w:val="24"/>
          <w:szCs w:val="24"/>
        </w:rPr>
      </w:pPr>
    </w:p>
    <w:p w14:paraId="015F8BBC" w14:textId="77777777" w:rsidR="00AB7685" w:rsidRPr="00CD28A6" w:rsidRDefault="00CD28A6" w:rsidP="00CD28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Nikolaj Vasiljevič Gogol: Revizor</w:t>
      </w:r>
    </w:p>
    <w:p w14:paraId="015F8BBD" w14:textId="77777777"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Jaroslav Vrchlický: Noc na Karlštejně</w:t>
      </w:r>
    </w:p>
    <w:p w14:paraId="4F881557" w14:textId="40CF2C85" w:rsidR="00CB5C7A" w:rsidRDefault="00CB5C7A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Bratři Mrštíkové: Maryša</w:t>
      </w:r>
    </w:p>
    <w:p w14:paraId="015F8BBE" w14:textId="77777777" w:rsidR="00AB7685" w:rsidRDefault="00AB7685" w:rsidP="00B777CF">
      <w:pPr>
        <w:pStyle w:val="Odstavecseseznamem"/>
        <w:ind w:left="0"/>
        <w:rPr>
          <w:b/>
          <w:bCs/>
          <w:sz w:val="32"/>
          <w:szCs w:val="32"/>
        </w:rPr>
      </w:pPr>
    </w:p>
    <w:p w14:paraId="015F8BBF" w14:textId="77777777" w:rsidR="00AB7685" w:rsidRDefault="00AB7685" w:rsidP="00B777CF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Světová literatura 20. a 21. st.</w:t>
      </w:r>
      <w:r w:rsidR="008956ED">
        <w:rPr>
          <w:b/>
          <w:bCs/>
          <w:sz w:val="32"/>
          <w:szCs w:val="32"/>
        </w:rPr>
        <w:t xml:space="preserve"> (nim. 4 díla)</w:t>
      </w:r>
    </w:p>
    <w:p w14:paraId="015F8BC0" w14:textId="77777777" w:rsidR="00AB7685" w:rsidRPr="00077D7C" w:rsidRDefault="00AB7685" w:rsidP="00077D7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>Arthur Conan Doyle: Pes baskervillský</w:t>
      </w:r>
    </w:p>
    <w:p w14:paraId="015F8BC1" w14:textId="77777777"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Antoine de Saint-Exupéry: Malý princ</w:t>
      </w:r>
    </w:p>
    <w:p w14:paraId="015F8BC2" w14:textId="77777777"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Christiane F.: My děti ze stanice ZOO</w:t>
      </w:r>
    </w:p>
    <w:p w14:paraId="015F8BC3" w14:textId="77777777"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Ernest Hemingway: Stařec a moře</w:t>
      </w:r>
    </w:p>
    <w:p w14:paraId="015F8BC4" w14:textId="77777777"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Erich Maria Remarque: Na západní frontě klid</w:t>
      </w:r>
    </w:p>
    <w:p w14:paraId="015F8BC5" w14:textId="77777777" w:rsidR="00F1683E" w:rsidRPr="00916C2E" w:rsidRDefault="00F1683E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lastRenderedPageBreak/>
        <w:t>Erich Maria Remarque</w:t>
      </w:r>
      <w:r>
        <w:rPr>
          <w:sz w:val="24"/>
          <w:szCs w:val="24"/>
        </w:rPr>
        <w:t>: Tři kamarádi</w:t>
      </w:r>
    </w:p>
    <w:p w14:paraId="015F8BC6" w14:textId="77777777"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Romain Rolland: Petr a Lucie</w:t>
      </w:r>
    </w:p>
    <w:p w14:paraId="015F8BC7" w14:textId="77777777" w:rsidR="00AB7685" w:rsidRPr="00293C8F" w:rsidRDefault="00AB7685" w:rsidP="00EB1CB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t>William Styron: Sophiina volba</w:t>
      </w:r>
    </w:p>
    <w:p w14:paraId="066E5035" w14:textId="6D010D32" w:rsidR="00293C8F" w:rsidRPr="00C9380B" w:rsidRDefault="00293C8F" w:rsidP="00EB1CB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93C8F">
        <w:t>James Clavell – Král krysa</w:t>
      </w:r>
    </w:p>
    <w:p w14:paraId="4D8EE136" w14:textId="22BAC263" w:rsidR="00C9380B" w:rsidRPr="00293C8F" w:rsidRDefault="00C9380B" w:rsidP="00EB1CB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>George Orwell – Farma zvířat</w:t>
      </w:r>
    </w:p>
    <w:p w14:paraId="015F8BC8" w14:textId="77777777" w:rsidR="007F11E6" w:rsidRPr="0036624C" w:rsidRDefault="007F11E6" w:rsidP="007F11E6">
      <w:pPr>
        <w:pStyle w:val="Odstavecseseznamem"/>
        <w:rPr>
          <w:sz w:val="24"/>
          <w:szCs w:val="24"/>
        </w:rPr>
      </w:pPr>
    </w:p>
    <w:p w14:paraId="015F8BC9" w14:textId="77777777" w:rsidR="00AB7685" w:rsidRDefault="00AB7685" w:rsidP="00CF5A18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Česká literatura 20. a 21. st.</w:t>
      </w:r>
      <w:r w:rsidR="00295C3C">
        <w:rPr>
          <w:b/>
          <w:bCs/>
          <w:sz w:val="32"/>
          <w:szCs w:val="32"/>
        </w:rPr>
        <w:t xml:space="preserve"> (min. 5 děl)</w:t>
      </w:r>
    </w:p>
    <w:p w14:paraId="015F8BCA" w14:textId="77777777" w:rsidR="006D7C51" w:rsidRPr="007F11E6" w:rsidRDefault="00C23CA4" w:rsidP="00C23CA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 xml:space="preserve">Karel Čapek: </w:t>
      </w:r>
      <w:r w:rsidR="006D7C51">
        <w:t>Krakatit</w:t>
      </w:r>
    </w:p>
    <w:p w14:paraId="015F8BCB" w14:textId="77777777" w:rsidR="007F11E6" w:rsidRPr="006D7C51" w:rsidRDefault="007F11E6" w:rsidP="00C23CA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>Karel Čapek: Povídky z jedné kapsy a Povídky z druhé kapsy</w:t>
      </w:r>
    </w:p>
    <w:p w14:paraId="015F8BCC" w14:textId="77777777" w:rsidR="00C23CA4" w:rsidRPr="00C23CA4" w:rsidRDefault="006D7C51" w:rsidP="00C23CA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 xml:space="preserve">Karel Čapek: </w:t>
      </w:r>
      <w:r w:rsidR="00C23CA4">
        <w:t>Válka s mloky</w:t>
      </w:r>
    </w:p>
    <w:p w14:paraId="015F8BCD" w14:textId="77777777"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Viktor Dyk: Krysař</w:t>
      </w:r>
    </w:p>
    <w:p w14:paraId="015F8BCE" w14:textId="77777777"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Ladislav Fuks: Spalovač mrtvol</w:t>
      </w:r>
    </w:p>
    <w:p w14:paraId="015F8BCF" w14:textId="77777777" w:rsidR="009D114D" w:rsidRDefault="009D114D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Patrik Hartl: Nejlepší víkend</w:t>
      </w:r>
    </w:p>
    <w:p w14:paraId="015F8BD0" w14:textId="77777777" w:rsidR="009D114D" w:rsidRDefault="009D114D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Patrik Hartl: Okamžiky štěstí</w:t>
      </w:r>
    </w:p>
    <w:p w14:paraId="05C05AE7" w14:textId="77777777" w:rsidR="00BA343E" w:rsidRDefault="00BA343E" w:rsidP="00BA34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Patrik Hartl: Prvok, Šampón, Tečka a Karel</w:t>
      </w:r>
    </w:p>
    <w:p w14:paraId="015F8BD1" w14:textId="77777777"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Jaroslav Hašek: Osudy dobrého vojáka Švejka</w:t>
      </w:r>
    </w:p>
    <w:p w14:paraId="015F8BD2" w14:textId="77777777"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Jaroslav Havlíček: Petrolejové lampy</w:t>
      </w:r>
    </w:p>
    <w:p w14:paraId="015F8BD3" w14:textId="77777777" w:rsidR="0057358E" w:rsidRPr="00916C2E" w:rsidRDefault="0057358E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Bohumil Hrabal: Obsluhoval jsem anglického krále</w:t>
      </w:r>
    </w:p>
    <w:p w14:paraId="015F8BD4" w14:textId="77777777"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 xml:space="preserve">Bohumil Hrabal: </w:t>
      </w:r>
      <w:r w:rsidR="00F64F7B">
        <w:rPr>
          <w:sz w:val="24"/>
          <w:szCs w:val="24"/>
        </w:rPr>
        <w:t>Ostře sledované vlaky</w:t>
      </w:r>
    </w:p>
    <w:p w14:paraId="015F8BD5" w14:textId="77777777" w:rsidR="00F64F7B" w:rsidRDefault="00F64F7B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Bohumil Hrabal: </w:t>
      </w:r>
      <w:r w:rsidRPr="00916C2E">
        <w:rPr>
          <w:sz w:val="24"/>
          <w:szCs w:val="24"/>
        </w:rPr>
        <w:t>Postřižiny</w:t>
      </w:r>
    </w:p>
    <w:p w14:paraId="015F8BD6" w14:textId="77777777" w:rsidR="00FD59A0" w:rsidRPr="00916C2E" w:rsidRDefault="00FD59A0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Bohumil Hrabal: Slavnosti sněženek</w:t>
      </w:r>
    </w:p>
    <w:p w14:paraId="015F8BD7" w14:textId="77777777"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Radek John: Memento</w:t>
      </w:r>
    </w:p>
    <w:p w14:paraId="015F8BD8" w14:textId="77777777"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Milan Kundera: Směšné lásky</w:t>
      </w:r>
    </w:p>
    <w:p w14:paraId="015F8BD9" w14:textId="77777777"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Arnošt</w:t>
      </w:r>
      <w:r w:rsidRPr="00593CD3">
        <w:rPr>
          <w:sz w:val="24"/>
          <w:szCs w:val="24"/>
        </w:rPr>
        <w:t xml:space="preserve"> </w:t>
      </w:r>
      <w:r w:rsidRPr="00916C2E">
        <w:rPr>
          <w:sz w:val="24"/>
          <w:szCs w:val="24"/>
        </w:rPr>
        <w:t>Lustig: Modlitba pro Kateřinu Horovitzovou</w:t>
      </w:r>
    </w:p>
    <w:p w14:paraId="015F8BDA" w14:textId="77777777"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Jan Otčenášek: Romeo, Julie a tma</w:t>
      </w:r>
    </w:p>
    <w:p w14:paraId="015F8BDB" w14:textId="77777777"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Ivan Olbracht: Nikola Šuhaj loupežník</w:t>
      </w:r>
    </w:p>
    <w:p w14:paraId="015F8BDC" w14:textId="77777777" w:rsidR="00A669D6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Ota Pavel: </w:t>
      </w:r>
      <w:r w:rsidR="00A669D6">
        <w:rPr>
          <w:sz w:val="24"/>
          <w:szCs w:val="24"/>
        </w:rPr>
        <w:t>Jak jsem potkal ryby</w:t>
      </w:r>
    </w:p>
    <w:p w14:paraId="015F8BDD" w14:textId="77777777" w:rsidR="00AB7685" w:rsidRPr="00916C2E" w:rsidRDefault="00A669D6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Ota Pavel: </w:t>
      </w:r>
      <w:r w:rsidR="00AB7685">
        <w:rPr>
          <w:sz w:val="24"/>
          <w:szCs w:val="24"/>
        </w:rPr>
        <w:t>Smrt krásných srnců</w:t>
      </w:r>
    </w:p>
    <w:p w14:paraId="015F8BDE" w14:textId="77777777"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Karel Poláček: Bylo nás pět</w:t>
      </w:r>
    </w:p>
    <w:p w14:paraId="015F8BDF" w14:textId="77777777"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Josef Škvorecký: Tankový prapor</w:t>
      </w:r>
    </w:p>
    <w:p w14:paraId="015F8BE0" w14:textId="77777777" w:rsidR="007D1EF6" w:rsidRPr="00916C2E" w:rsidRDefault="007D1EF6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Vladislav Vančura: Rozmarné léto</w:t>
      </w:r>
    </w:p>
    <w:p w14:paraId="015F8BE1" w14:textId="77777777"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Michal Viewegh: Báječná léta pod psa</w:t>
      </w:r>
    </w:p>
    <w:p w14:paraId="0E03E285" w14:textId="5E3207BB" w:rsidR="007443B2" w:rsidRDefault="007443B2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Michal Viewegh: </w:t>
      </w:r>
      <w:r w:rsidR="00A60DEB">
        <w:rPr>
          <w:sz w:val="24"/>
          <w:szCs w:val="24"/>
        </w:rPr>
        <w:t>Účastníci zájezdu</w:t>
      </w:r>
    </w:p>
    <w:p w14:paraId="015F8BE2" w14:textId="77777777" w:rsidR="00AB7685" w:rsidRPr="003C0D89" w:rsidRDefault="00AB7685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>Jiří Weil: Život s</w:t>
      </w:r>
      <w:r w:rsidR="003C0D89">
        <w:t> </w:t>
      </w:r>
      <w:r>
        <w:t>hvězdou</w:t>
      </w:r>
    </w:p>
    <w:p w14:paraId="015F8BE3" w14:textId="77777777" w:rsidR="003C0D89" w:rsidRPr="00D22C9C" w:rsidRDefault="003C0D89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>Jan Werich: Fimfárum</w:t>
      </w:r>
    </w:p>
    <w:p w14:paraId="015F8BE4" w14:textId="77777777" w:rsidR="00AB7685" w:rsidRPr="00D22C9C" w:rsidRDefault="00AB7685" w:rsidP="00D22C9C">
      <w:pPr>
        <w:pStyle w:val="Odstavecseseznamem"/>
        <w:ind w:left="360"/>
        <w:rPr>
          <w:sz w:val="24"/>
          <w:szCs w:val="24"/>
        </w:rPr>
      </w:pPr>
    </w:p>
    <w:p w14:paraId="015F8BE5" w14:textId="77777777" w:rsidR="00AB7685" w:rsidRPr="00EB1CB3" w:rsidRDefault="00AB7685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t>Jiří Wolker: Host do domu</w:t>
      </w:r>
    </w:p>
    <w:p w14:paraId="015F8BE6" w14:textId="77777777" w:rsidR="00EB1CB3" w:rsidRPr="00D22C9C" w:rsidRDefault="00EB1CB3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>Jiří Wolker: Těžká hodina</w:t>
      </w:r>
    </w:p>
    <w:p w14:paraId="015F8BE7" w14:textId="77777777" w:rsidR="00AB7685" w:rsidRPr="00D22C9C" w:rsidRDefault="00AB7685" w:rsidP="00D22C9C">
      <w:pPr>
        <w:pStyle w:val="Odstavecseseznamem"/>
        <w:ind w:left="0"/>
        <w:rPr>
          <w:sz w:val="24"/>
          <w:szCs w:val="24"/>
        </w:rPr>
      </w:pPr>
    </w:p>
    <w:p w14:paraId="015F8BE8" w14:textId="77777777"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Karel Čapek: Matka</w:t>
      </w:r>
    </w:p>
    <w:p w14:paraId="015F8BE9" w14:textId="77777777"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Karel Čapek: R. U. R.</w:t>
      </w:r>
    </w:p>
    <w:p w14:paraId="43B559AA" w14:textId="1DBDF39A" w:rsidR="000A4A0D" w:rsidRDefault="000A4A0D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Karel Čapek: Válka s mloky</w:t>
      </w:r>
    </w:p>
    <w:p w14:paraId="015F8BEA" w14:textId="77777777"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Václav Havel: Audience</w:t>
      </w:r>
    </w:p>
    <w:p w14:paraId="015F8BEB" w14:textId="77777777" w:rsidR="007A0A33" w:rsidRPr="00916C2E" w:rsidRDefault="007A0A33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Ladislav Smoljak, Zdeněk Svěrák</w:t>
      </w:r>
      <w:r>
        <w:rPr>
          <w:sz w:val="24"/>
          <w:szCs w:val="24"/>
        </w:rPr>
        <w:t>: České nebe</w:t>
      </w:r>
    </w:p>
    <w:p w14:paraId="015F8BEC" w14:textId="77777777"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Ladislav Smoljak, Zdeněk Svěrák: Vyšetřování ztráty třídní knihy</w:t>
      </w:r>
    </w:p>
    <w:p w14:paraId="609F78EF" w14:textId="7965B734" w:rsidR="00B00655" w:rsidRDefault="00B0065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Ladislav Smoljak, Zdeněk Svěrák: Vražda v salonním </w:t>
      </w:r>
      <w:r w:rsidR="00711B59">
        <w:rPr>
          <w:sz w:val="24"/>
          <w:szCs w:val="24"/>
        </w:rPr>
        <w:t>kupé</w:t>
      </w:r>
    </w:p>
    <w:p w14:paraId="4BB37104" w14:textId="77777777" w:rsidR="003714A5" w:rsidRPr="003714A5" w:rsidRDefault="003714A5" w:rsidP="003714A5">
      <w:pPr>
        <w:rPr>
          <w:sz w:val="24"/>
          <w:szCs w:val="24"/>
        </w:rPr>
      </w:pPr>
    </w:p>
    <w:p w14:paraId="015F8BEE" w14:textId="77777777" w:rsidR="00845A76" w:rsidRDefault="00845A76" w:rsidP="00845A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minimálně 2 díla próza, poezie, drama</w:t>
      </w:r>
    </w:p>
    <w:p w14:paraId="015F8BEF" w14:textId="77777777" w:rsidR="00AB7685" w:rsidRPr="007F11E6" w:rsidRDefault="00845A76" w:rsidP="000406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maximálně 2 díla od jednoho autora</w:t>
      </w:r>
    </w:p>
    <w:sectPr w:rsidR="00AB7685" w:rsidRPr="007F11E6" w:rsidSect="00BD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4B5"/>
    <w:multiLevelType w:val="hybridMultilevel"/>
    <w:tmpl w:val="92345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3E6B"/>
    <w:multiLevelType w:val="hybridMultilevel"/>
    <w:tmpl w:val="BE2644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2C1296"/>
    <w:multiLevelType w:val="hybridMultilevel"/>
    <w:tmpl w:val="5DD41D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D215AC"/>
    <w:multiLevelType w:val="hybridMultilevel"/>
    <w:tmpl w:val="35D80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7C2D"/>
    <w:multiLevelType w:val="hybridMultilevel"/>
    <w:tmpl w:val="43965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944B1"/>
    <w:multiLevelType w:val="hybridMultilevel"/>
    <w:tmpl w:val="EA44B9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8657898">
    <w:abstractNumId w:val="1"/>
  </w:num>
  <w:num w:numId="2" w16cid:durableId="834028027">
    <w:abstractNumId w:val="0"/>
  </w:num>
  <w:num w:numId="3" w16cid:durableId="2046130534">
    <w:abstractNumId w:val="4"/>
  </w:num>
  <w:num w:numId="4" w16cid:durableId="1298410433">
    <w:abstractNumId w:val="3"/>
  </w:num>
  <w:num w:numId="5" w16cid:durableId="411397343">
    <w:abstractNumId w:val="2"/>
  </w:num>
  <w:num w:numId="6" w16cid:durableId="1406879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77"/>
    <w:rsid w:val="00026EF6"/>
    <w:rsid w:val="00032907"/>
    <w:rsid w:val="00040677"/>
    <w:rsid w:val="00076A5E"/>
    <w:rsid w:val="00077D7C"/>
    <w:rsid w:val="000A4A0D"/>
    <w:rsid w:val="000D3055"/>
    <w:rsid w:val="001A4398"/>
    <w:rsid w:val="001A6712"/>
    <w:rsid w:val="00224227"/>
    <w:rsid w:val="002360AA"/>
    <w:rsid w:val="00293C8F"/>
    <w:rsid w:val="00295C3C"/>
    <w:rsid w:val="002A4161"/>
    <w:rsid w:val="002A76F3"/>
    <w:rsid w:val="002B1E46"/>
    <w:rsid w:val="002E45D7"/>
    <w:rsid w:val="003110A0"/>
    <w:rsid w:val="00323A36"/>
    <w:rsid w:val="00332A0D"/>
    <w:rsid w:val="00360F75"/>
    <w:rsid w:val="0036624C"/>
    <w:rsid w:val="003714A5"/>
    <w:rsid w:val="003A3F2C"/>
    <w:rsid w:val="003C0D89"/>
    <w:rsid w:val="003F4340"/>
    <w:rsid w:val="003F7410"/>
    <w:rsid w:val="00417217"/>
    <w:rsid w:val="00421A9E"/>
    <w:rsid w:val="004E3B3F"/>
    <w:rsid w:val="0057358E"/>
    <w:rsid w:val="00593CD3"/>
    <w:rsid w:val="005A7AC3"/>
    <w:rsid w:val="005B72EA"/>
    <w:rsid w:val="00631031"/>
    <w:rsid w:val="0063230B"/>
    <w:rsid w:val="00642626"/>
    <w:rsid w:val="006B47CA"/>
    <w:rsid w:val="006B4BA3"/>
    <w:rsid w:val="006D28FE"/>
    <w:rsid w:val="006D7C51"/>
    <w:rsid w:val="00707690"/>
    <w:rsid w:val="00711B59"/>
    <w:rsid w:val="007443B2"/>
    <w:rsid w:val="00754C55"/>
    <w:rsid w:val="007A0A33"/>
    <w:rsid w:val="007B67B3"/>
    <w:rsid w:val="007D1EF6"/>
    <w:rsid w:val="007F11E6"/>
    <w:rsid w:val="0083480E"/>
    <w:rsid w:val="00845A76"/>
    <w:rsid w:val="0086772B"/>
    <w:rsid w:val="008930FE"/>
    <w:rsid w:val="008956ED"/>
    <w:rsid w:val="008A04DE"/>
    <w:rsid w:val="008D0C9B"/>
    <w:rsid w:val="008F4B5E"/>
    <w:rsid w:val="00916C2E"/>
    <w:rsid w:val="009D114D"/>
    <w:rsid w:val="009D4D7A"/>
    <w:rsid w:val="009E7234"/>
    <w:rsid w:val="00A2344A"/>
    <w:rsid w:val="00A5109C"/>
    <w:rsid w:val="00A60DEB"/>
    <w:rsid w:val="00A669D6"/>
    <w:rsid w:val="00AB7685"/>
    <w:rsid w:val="00AC0261"/>
    <w:rsid w:val="00AE0763"/>
    <w:rsid w:val="00B00655"/>
    <w:rsid w:val="00B25595"/>
    <w:rsid w:val="00B777CF"/>
    <w:rsid w:val="00BA343E"/>
    <w:rsid w:val="00BD5B98"/>
    <w:rsid w:val="00C13654"/>
    <w:rsid w:val="00C23CA4"/>
    <w:rsid w:val="00C74203"/>
    <w:rsid w:val="00C9380B"/>
    <w:rsid w:val="00C9383B"/>
    <w:rsid w:val="00CB5C7A"/>
    <w:rsid w:val="00CD28A6"/>
    <w:rsid w:val="00CF5A18"/>
    <w:rsid w:val="00D1198A"/>
    <w:rsid w:val="00D15E65"/>
    <w:rsid w:val="00D22C9C"/>
    <w:rsid w:val="00D723C8"/>
    <w:rsid w:val="00E04A63"/>
    <w:rsid w:val="00E14767"/>
    <w:rsid w:val="00E31573"/>
    <w:rsid w:val="00E34B4D"/>
    <w:rsid w:val="00E73C52"/>
    <w:rsid w:val="00EB1CB3"/>
    <w:rsid w:val="00ED3B30"/>
    <w:rsid w:val="00EE0DE8"/>
    <w:rsid w:val="00EF701E"/>
    <w:rsid w:val="00F073B0"/>
    <w:rsid w:val="00F1683E"/>
    <w:rsid w:val="00F5061A"/>
    <w:rsid w:val="00F64F7B"/>
    <w:rsid w:val="00F7088F"/>
    <w:rsid w:val="00FB1A26"/>
    <w:rsid w:val="00FD59A0"/>
    <w:rsid w:val="00FD6C5C"/>
    <w:rsid w:val="00FE35E3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F8BA2"/>
  <w15:docId w15:val="{F94B9AE2-7893-492E-974F-0E247DD4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B9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406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60F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C52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KÁNON LITERATURY K MATURITĚ – nižší úroveň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KÁNON LITERATURY K MATURITĚ – nižší úroveň</dc:title>
  <dc:subject/>
  <dc:creator>Vera</dc:creator>
  <cp:keywords/>
  <dc:description/>
  <cp:lastModifiedBy>Ivana Pertotová</cp:lastModifiedBy>
  <cp:revision>3</cp:revision>
  <cp:lastPrinted>2016-09-07T10:44:00Z</cp:lastPrinted>
  <dcterms:created xsi:type="dcterms:W3CDTF">2023-10-30T10:04:00Z</dcterms:created>
  <dcterms:modified xsi:type="dcterms:W3CDTF">2023-10-30T10:05:00Z</dcterms:modified>
</cp:coreProperties>
</file>