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4A9E" w14:textId="5590B6ED" w:rsidR="00EC3253" w:rsidRPr="00EC3253" w:rsidRDefault="00EC3253" w:rsidP="00EC3253">
      <w:pPr>
        <w:jc w:val="center"/>
        <w:rPr>
          <w:rFonts w:ascii="Calibri" w:eastAsia="Calibri" w:hAnsi="Calibri" w:cs="Times New Roman"/>
          <w:b/>
          <w:kern w:val="0"/>
          <w:sz w:val="30"/>
          <w:szCs w:val="30"/>
          <w14:ligatures w14:val="none"/>
        </w:rPr>
      </w:pPr>
      <w:r w:rsidRPr="00EC3253">
        <w:rPr>
          <w:rFonts w:ascii="Calibri" w:eastAsia="Calibri" w:hAnsi="Calibri" w:cs="Times New Roman"/>
          <w:b/>
          <w:kern w:val="0"/>
          <w:sz w:val="30"/>
          <w:szCs w:val="30"/>
          <w14:ligatures w14:val="none"/>
        </w:rPr>
        <w:t xml:space="preserve">Ubytovaní </w:t>
      </w:r>
      <w:r>
        <w:rPr>
          <w:rFonts w:ascii="Calibri" w:eastAsia="Calibri" w:hAnsi="Calibri" w:cs="Times New Roman"/>
          <w:b/>
          <w:kern w:val="0"/>
          <w:sz w:val="30"/>
          <w:szCs w:val="30"/>
          <w14:ligatures w14:val="none"/>
        </w:rPr>
        <w:t xml:space="preserve">žáci   </w:t>
      </w:r>
      <w:r w:rsidRPr="00EC3253">
        <w:rPr>
          <w:rFonts w:ascii="Calibri" w:eastAsia="Calibri" w:hAnsi="Calibri" w:cs="Times New Roman"/>
          <w:b/>
          <w:kern w:val="0"/>
          <w:sz w:val="30"/>
          <w:szCs w:val="30"/>
          <w14:ligatures w14:val="none"/>
        </w:rPr>
        <w:t xml:space="preserve">Dolní Roveň 2024/2025 </w:t>
      </w:r>
    </w:p>
    <w:p w14:paraId="42E9469F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Augustin Matěj</w:t>
      </w:r>
    </w:p>
    <w:p w14:paraId="0A471696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Beier</w:t>
      </w:r>
      <w:proofErr w:type="spellEnd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Jakub</w:t>
      </w:r>
    </w:p>
    <w:p w14:paraId="643A1D48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Blažek David </w:t>
      </w:r>
    </w:p>
    <w:p w14:paraId="2482341E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Ficek Tomáš</w:t>
      </w:r>
    </w:p>
    <w:p w14:paraId="32161806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Fischer Dominik</w:t>
      </w:r>
    </w:p>
    <w:p w14:paraId="14A46FB4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Holec Radek</w:t>
      </w:r>
    </w:p>
    <w:p w14:paraId="035E17D9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Horák Hugo</w:t>
      </w:r>
    </w:p>
    <w:p w14:paraId="4BC58FF0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Ježek David</w:t>
      </w:r>
    </w:p>
    <w:p w14:paraId="752FB530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Kadlec Denis </w:t>
      </w:r>
    </w:p>
    <w:p w14:paraId="4246EBD2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Klement Lukáš</w:t>
      </w:r>
    </w:p>
    <w:p w14:paraId="35D1BB05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Kopecký Adam</w:t>
      </w:r>
    </w:p>
    <w:p w14:paraId="4A007F97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Kopecký Mikuláš</w:t>
      </w:r>
    </w:p>
    <w:p w14:paraId="102B965B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Koreček Dominik</w:t>
      </w:r>
    </w:p>
    <w:p w14:paraId="7333D402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Kučera Radim</w:t>
      </w:r>
    </w:p>
    <w:p w14:paraId="26593E59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Kunhart</w:t>
      </w:r>
      <w:proofErr w:type="spellEnd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Jan</w:t>
      </w:r>
    </w:p>
    <w:p w14:paraId="48B9AC48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Netolický Robin</w:t>
      </w:r>
    </w:p>
    <w:p w14:paraId="161318BB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Ondráček Josef</w:t>
      </w:r>
    </w:p>
    <w:p w14:paraId="75A877DA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Ondráček Tomáš</w:t>
      </w:r>
    </w:p>
    <w:p w14:paraId="5B0ACFB1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Pátek Matyáš</w:t>
      </w:r>
    </w:p>
    <w:p w14:paraId="48CEAFE9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Pilař Ondřej</w:t>
      </w:r>
    </w:p>
    <w:p w14:paraId="3C3F6C17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Pohl Michal</w:t>
      </w:r>
    </w:p>
    <w:p w14:paraId="68227E27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Pol</w:t>
      </w:r>
      <w:proofErr w:type="spellEnd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Matyáš</w:t>
      </w:r>
    </w:p>
    <w:p w14:paraId="0E4E892B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Rejduga</w:t>
      </w:r>
      <w:proofErr w:type="spellEnd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Tomáš</w:t>
      </w:r>
    </w:p>
    <w:p w14:paraId="75F0F8C8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Říha Michal</w:t>
      </w:r>
    </w:p>
    <w:p w14:paraId="3884F968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Setrmajer</w:t>
      </w:r>
      <w:proofErr w:type="spellEnd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Adam</w:t>
      </w:r>
    </w:p>
    <w:p w14:paraId="6060E239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Staník </w:t>
      </w:r>
      <w:proofErr w:type="spellStart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Vincet</w:t>
      </w:r>
      <w:proofErr w:type="spellEnd"/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Josef</w:t>
      </w:r>
    </w:p>
    <w:p w14:paraId="7FD37D92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Šafránek Ivo</w:t>
      </w:r>
    </w:p>
    <w:p w14:paraId="6F853436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Školný Pavel</w:t>
      </w:r>
    </w:p>
    <w:p w14:paraId="6430E44A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>Švanda Jiří</w:t>
      </w:r>
    </w:p>
    <w:p w14:paraId="42B2E1A5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Tomášek Vojtěch</w:t>
      </w:r>
    </w:p>
    <w:p w14:paraId="63874CF5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Vavřička David</w:t>
      </w:r>
    </w:p>
    <w:p w14:paraId="58A040EC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EC32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Vymlátil Tomáš</w:t>
      </w:r>
    </w:p>
    <w:p w14:paraId="16E7897C" w14:textId="77777777" w:rsidR="00EC3253" w:rsidRPr="00EC3253" w:rsidRDefault="00EC3253" w:rsidP="00EC325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304370E" w14:textId="77777777" w:rsidR="00CC0E6F" w:rsidRDefault="00CC0E6F">
      <w:pPr>
        <w:rPr>
          <w:sz w:val="24"/>
          <w:szCs w:val="24"/>
        </w:rPr>
      </w:pPr>
    </w:p>
    <w:p w14:paraId="0C2986A0" w14:textId="77777777" w:rsidR="00CC0E6F" w:rsidRPr="00BA1744" w:rsidRDefault="00CC0E6F">
      <w:pPr>
        <w:rPr>
          <w:sz w:val="24"/>
          <w:szCs w:val="24"/>
        </w:rPr>
      </w:pPr>
    </w:p>
    <w:p w14:paraId="6366C07E" w14:textId="77777777" w:rsidR="00BA1744" w:rsidRDefault="00BA1744"/>
    <w:sectPr w:rsidR="00BA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E"/>
    <w:rsid w:val="00584AD5"/>
    <w:rsid w:val="008308B6"/>
    <w:rsid w:val="009F0834"/>
    <w:rsid w:val="00BA1744"/>
    <w:rsid w:val="00CC0E6F"/>
    <w:rsid w:val="00EC3253"/>
    <w:rsid w:val="00F5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3C42"/>
  <w15:chartTrackingRefBased/>
  <w15:docId w15:val="{B1E13EE1-9029-425F-9E92-0DA4C014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Lukšíková</dc:creator>
  <cp:keywords/>
  <dc:description/>
  <cp:lastModifiedBy>Kateřina Lukšíková</cp:lastModifiedBy>
  <cp:revision>5</cp:revision>
  <dcterms:created xsi:type="dcterms:W3CDTF">2024-01-15T13:05:00Z</dcterms:created>
  <dcterms:modified xsi:type="dcterms:W3CDTF">2024-06-27T11:39:00Z</dcterms:modified>
</cp:coreProperties>
</file>