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2661" w14:textId="77777777" w:rsidR="007E64D8" w:rsidRPr="00A978DF" w:rsidRDefault="007E64D8" w:rsidP="007E64D8">
      <w:pPr>
        <w:ind w:right="94"/>
        <w:rPr>
          <w:rFonts w:ascii="Arial" w:hAnsi="Arial" w:cs="Arial"/>
          <w:sz w:val="44"/>
          <w:szCs w:val="44"/>
          <w:u w:val="single" w:color="000000"/>
        </w:rPr>
      </w:pPr>
      <w:bookmarkStart w:id="0" w:name="_Hlk88725073"/>
      <w:bookmarkStart w:id="1" w:name="_Hlk141169192"/>
      <w:r w:rsidRPr="00A978DF">
        <w:rPr>
          <w:rFonts w:ascii="Arial" w:hAnsi="Arial" w:cs="Arial"/>
          <w:sz w:val="16"/>
        </w:rPr>
        <w:t xml:space="preserve">Příloha č. </w:t>
      </w:r>
      <w:r>
        <w:rPr>
          <w:rFonts w:ascii="Arial" w:hAnsi="Arial" w:cs="Arial"/>
          <w:sz w:val="16"/>
        </w:rPr>
        <w:t>1</w:t>
      </w:r>
      <w:r w:rsidRPr="00A978DF">
        <w:rPr>
          <w:rFonts w:ascii="Arial" w:hAnsi="Arial" w:cs="Arial"/>
          <w:sz w:val="16"/>
        </w:rPr>
        <w:t xml:space="preserve"> </w:t>
      </w:r>
      <w:bookmarkEnd w:id="0"/>
    </w:p>
    <w:bookmarkEnd w:id="1"/>
    <w:p w14:paraId="5F1B34B7" w14:textId="77777777" w:rsidR="007E64D8" w:rsidRPr="003A2F18" w:rsidRDefault="007E64D8" w:rsidP="007E64D8">
      <w:pPr>
        <w:pStyle w:val="Zhlav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Technická specifikace</w:t>
      </w:r>
    </w:p>
    <w:p w14:paraId="31C22D2B" w14:textId="77777777" w:rsidR="007E64D8" w:rsidRDefault="007E64D8" w:rsidP="007E64D8">
      <w:pPr>
        <w:tabs>
          <w:tab w:val="left" w:pos="4275"/>
        </w:tabs>
        <w:ind w:hanging="142"/>
        <w:jc w:val="center"/>
        <w:rPr>
          <w:rFonts w:ascii="Cambria" w:hAnsi="Cambria" w:cs="Arial"/>
        </w:rPr>
      </w:pPr>
      <w:r w:rsidRPr="00512EDB">
        <w:rPr>
          <w:rFonts w:ascii="Cambria" w:hAnsi="Cambria" w:cs="Arial"/>
        </w:rPr>
        <w:t>Pro veřejnou zakázku malého rozsahu</w:t>
      </w:r>
    </w:p>
    <w:p w14:paraId="7FF465B7" w14:textId="465D40B8" w:rsidR="00B71811" w:rsidRPr="00B66161" w:rsidRDefault="00F069ED" w:rsidP="00B71811">
      <w:pPr>
        <w:jc w:val="center"/>
        <w:rPr>
          <w:rFonts w:ascii="Cambria" w:hAnsi="Cambria" w:cs="Arial"/>
          <w:b/>
        </w:rPr>
      </w:pPr>
      <w:r w:rsidRPr="00F069ED">
        <w:rPr>
          <w:rFonts w:ascii="Cambria" w:hAnsi="Cambria" w:cs="Arial"/>
          <w:b/>
          <w:sz w:val="28"/>
          <w:szCs w:val="28"/>
        </w:rPr>
        <w:t>„Zdvihací zařízení do stravovacího provozu ".</w:t>
      </w:r>
    </w:p>
    <w:tbl>
      <w:tblPr>
        <w:tblW w:w="963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096"/>
        <w:gridCol w:w="850"/>
      </w:tblGrid>
      <w:tr w:rsidR="0051153C" w:rsidRPr="009E138D" w14:paraId="71DE76ED" w14:textId="704C4380" w:rsidTr="004178A4">
        <w:trPr>
          <w:trHeight w:hRule="exact"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980C" w14:textId="5EF99E19" w:rsidR="0051153C" w:rsidRPr="003F04DE" w:rsidRDefault="0051153C" w:rsidP="00307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F04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Zařízení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792D" w14:textId="61B3C93C" w:rsidR="0051153C" w:rsidRPr="003F04DE" w:rsidRDefault="0051153C" w:rsidP="00307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Pr="003F04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pecifikace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6DE0" w14:textId="498E16B9" w:rsidR="0051153C" w:rsidRDefault="009E138D" w:rsidP="009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Potvrdit</w:t>
            </w:r>
          </w:p>
        </w:tc>
      </w:tr>
      <w:tr w:rsidR="0051153C" w:rsidRPr="003F04DE" w14:paraId="44A109BB" w14:textId="51341B2A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782" w14:textId="6022F802" w:rsidR="0051153C" w:rsidRPr="003F04DE" w:rsidRDefault="0051153C" w:rsidP="00307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>D</w:t>
            </w:r>
            <w:r w:rsidRPr="00FA5649">
              <w:t xml:space="preserve">ruh výtahu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7BAB" w14:textId="2C29A51D" w:rsidR="0051153C" w:rsidRPr="003F04DE" w:rsidRDefault="0051153C" w:rsidP="00493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  <w:r w:rsidRPr="003071AC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ertikální plošina s dopravou osob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FE5C" w14:textId="21EC1116" w:rsidR="0051153C" w:rsidRDefault="009E138D" w:rsidP="009E138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66E26AED" w14:textId="786173DD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1F00" w14:textId="112AF251" w:rsidR="009E138D" w:rsidRPr="003F04DE" w:rsidRDefault="009E138D" w:rsidP="009E1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t xml:space="preserve">Nosnost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3B9" w14:textId="438839B9" w:rsidR="009E138D" w:rsidRPr="003F04DE" w:rsidRDefault="009E138D" w:rsidP="009E1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Od 450 kg do 500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7BC" w14:textId="11D38AFF" w:rsidR="009E138D" w:rsidRDefault="009E138D" w:rsidP="009E138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7E0692DB" w14:textId="10F82F05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F55E" w14:textId="21D4DBD0" w:rsidR="009E138D" w:rsidRPr="003F04DE" w:rsidRDefault="009E138D" w:rsidP="009E1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t>Zdvih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434A" w14:textId="2711A29F" w:rsidR="009E138D" w:rsidRDefault="009E138D" w:rsidP="009E138D">
            <w:pPr>
              <w:spacing w:after="0" w:line="240" w:lineRule="auto"/>
            </w:pPr>
            <w:r>
              <w:t>Maximálně 2.800 mm</w:t>
            </w:r>
          </w:p>
          <w:p w14:paraId="5B12B547" w14:textId="44ED5BCC" w:rsidR="009E138D" w:rsidRPr="003F04DE" w:rsidRDefault="009E138D" w:rsidP="009E1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8206" w14:textId="7B882296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4692DD17" w14:textId="43DD9782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CC19" w14:textId="16E28D60" w:rsidR="009E138D" w:rsidRPr="003F04DE" w:rsidRDefault="009E138D" w:rsidP="009E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 xml:space="preserve">Rychlost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37D1" w14:textId="234D412C" w:rsidR="009E138D" w:rsidRPr="003F04DE" w:rsidRDefault="009E138D" w:rsidP="009E1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t>Minimálně 0,15 m/s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AE6" w14:textId="30A3DF69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409F8596" w14:textId="155ED5F2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00F1" w14:textId="5503ECCA" w:rsidR="009E138D" w:rsidRPr="003F04DE" w:rsidRDefault="009E138D" w:rsidP="009E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 xml:space="preserve">Počet stanic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ED6D" w14:textId="1BCC12CF" w:rsidR="009E138D" w:rsidRDefault="009E138D" w:rsidP="009E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>2 neprůchozí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730" w14:textId="19BE8FFF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69A53297" w14:textId="3C33D220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5747" w14:textId="2257A147" w:rsidR="009E138D" w:rsidRPr="003F04DE" w:rsidRDefault="004178A4" w:rsidP="009E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 xml:space="preserve">Elektrika </w:t>
            </w:r>
            <w:r w:rsidR="009E138D">
              <w:t>přívod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2538" w14:textId="0554D602" w:rsidR="009E138D" w:rsidRDefault="009E138D" w:rsidP="009E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 xml:space="preserve">1PEN 230 V/50 Hz/ jištění </w:t>
            </w:r>
            <w:proofErr w:type="gramStart"/>
            <w:r>
              <w:t>16A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217" w14:textId="3EA6DCBD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01CCE6BE" w14:textId="4F1AD805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681D" w14:textId="1EE0CF84" w:rsidR="009E138D" w:rsidRPr="003F04DE" w:rsidRDefault="009E138D" w:rsidP="009E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 xml:space="preserve">Řízení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F13B" w14:textId="583383E7" w:rsidR="009E138D" w:rsidRDefault="009E138D" w:rsidP="009E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t>V</w:t>
            </w:r>
            <w:r w:rsidRPr="006F41F0">
              <w:t>nitřní + vnější</w:t>
            </w:r>
            <w:r w:rsidR="004178A4">
              <w:t xml:space="preserve"> (</w:t>
            </w:r>
            <w:r w:rsidRPr="006F41F0">
              <w:t>přivolat – odeslat</w:t>
            </w:r>
            <w:r w:rsidR="004178A4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21C4" w14:textId="226F13DB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513086DE" w14:textId="29DE2F7A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FD8F" w14:textId="4D563249" w:rsidR="009E138D" w:rsidRPr="00EB422B" w:rsidRDefault="009E138D" w:rsidP="009E138D">
            <w:pPr>
              <w:spacing w:after="0" w:line="240" w:lineRule="auto"/>
            </w:pPr>
            <w:r>
              <w:t>Zděná šachta rozměry: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72A" w14:textId="77777777" w:rsidR="009E138D" w:rsidRPr="00EB422B" w:rsidRDefault="009E138D" w:rsidP="009E138D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130" w14:textId="1A598031" w:rsidR="009E138D" w:rsidRPr="00EB422B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0F454BBC" w14:textId="08C4B2A8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B3E6" w14:textId="37A04F0A" w:rsidR="009E138D" w:rsidRPr="009532C5" w:rsidRDefault="009E138D" w:rsidP="009E138D">
            <w:pPr>
              <w:spacing w:after="0" w:line="240" w:lineRule="auto"/>
              <w:ind w:firstLine="66"/>
            </w:pPr>
            <w:r w:rsidRPr="00EB422B">
              <w:t xml:space="preserve"> šířka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51CD" w14:textId="1FAE30E4" w:rsidR="009E138D" w:rsidRPr="009532C5" w:rsidRDefault="009E138D" w:rsidP="009E138D">
            <w:pPr>
              <w:spacing w:after="0" w:line="240" w:lineRule="auto"/>
            </w:pPr>
            <w:r w:rsidRPr="00EB422B">
              <w:t xml:space="preserve"> SS= 1.440 mm (min. vnitřní)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9D9C" w14:textId="7697A426" w:rsidR="009E138D" w:rsidRPr="00EB422B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15A897F9" w14:textId="6DB043B7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13D8" w14:textId="1C05104C" w:rsidR="009E138D" w:rsidRPr="00CA3432" w:rsidRDefault="009E138D" w:rsidP="009E138D">
            <w:pPr>
              <w:spacing w:after="0" w:line="240" w:lineRule="auto"/>
              <w:ind w:firstLine="66"/>
            </w:pPr>
            <w:r w:rsidRPr="00EB422B">
              <w:t xml:space="preserve"> hloubka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EE9B" w14:textId="28868D16" w:rsidR="009E138D" w:rsidRDefault="009E138D" w:rsidP="009E138D">
            <w:pPr>
              <w:spacing w:after="0" w:line="240" w:lineRule="auto"/>
            </w:pPr>
            <w:r w:rsidRPr="00EB422B">
              <w:t xml:space="preserve"> HS= 1.770 mm (min. vnitřní)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8D2" w14:textId="32814988" w:rsidR="009E138D" w:rsidRPr="00EB422B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2C91BE0A" w14:textId="114C2C67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2BD1" w14:textId="094EE909" w:rsidR="009E138D" w:rsidRPr="00CA3432" w:rsidRDefault="009E138D" w:rsidP="009E138D">
            <w:pPr>
              <w:spacing w:after="0" w:line="240" w:lineRule="auto"/>
              <w:ind w:firstLine="66"/>
            </w:pPr>
            <w:r w:rsidRPr="00EB422B">
              <w:t xml:space="preserve"> prohlubeň výtahové šachty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D63A" w14:textId="0E3ACC9F" w:rsidR="009E138D" w:rsidRDefault="009E138D" w:rsidP="009E138D">
            <w:pPr>
              <w:spacing w:after="0" w:line="240" w:lineRule="auto"/>
            </w:pPr>
            <w:r w:rsidRPr="00EB422B">
              <w:t xml:space="preserve"> </w:t>
            </w:r>
            <w:proofErr w:type="spellStart"/>
            <w:r w:rsidRPr="00EB422B">
              <w:t>Pr</w:t>
            </w:r>
            <w:proofErr w:type="spellEnd"/>
            <w:r w:rsidR="004178A4">
              <w:t xml:space="preserve"> </w:t>
            </w:r>
            <w:r w:rsidRPr="00EB422B">
              <w:t xml:space="preserve">= 600 mm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D79" w14:textId="24EEA679" w:rsidR="009E138D" w:rsidRPr="00EB422B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00441FEF" w14:textId="5DF5CA38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DB7D" w14:textId="334EC54D" w:rsidR="009E138D" w:rsidRDefault="009E138D" w:rsidP="009E138D">
            <w:pPr>
              <w:spacing w:after="0" w:line="240" w:lineRule="auto"/>
              <w:ind w:firstLine="66"/>
            </w:pPr>
            <w:r w:rsidRPr="00EB422B">
              <w:t xml:space="preserve"> horní přejezd výtahu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4179" w14:textId="23BE0F1B" w:rsidR="009E138D" w:rsidRPr="00CD3F10" w:rsidRDefault="009E138D" w:rsidP="009E138D">
            <w:pPr>
              <w:spacing w:after="0" w:line="240" w:lineRule="auto"/>
            </w:pPr>
            <w:r w:rsidRPr="00EB422B">
              <w:t xml:space="preserve"> Hl= min. 2.400 mm (min)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EA5" w14:textId="72752F0B" w:rsidR="009E138D" w:rsidRPr="00EB422B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09808F92" w14:textId="41618BA7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5B49" w14:textId="53B620DD" w:rsidR="009E138D" w:rsidRPr="00EB422B" w:rsidRDefault="009E138D" w:rsidP="009E138D">
            <w:pPr>
              <w:spacing w:after="0" w:line="240" w:lineRule="auto"/>
            </w:pPr>
            <w:r>
              <w:t>Pohon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C26E" w14:textId="32CC8271" w:rsidR="009E138D" w:rsidRPr="00EB422B" w:rsidRDefault="009E138D" w:rsidP="009E138D">
            <w:pPr>
              <w:spacing w:after="0" w:line="240" w:lineRule="auto"/>
            </w:pPr>
            <w:r>
              <w:t>výtahový stroj s elektromagnetickou brzdou, olejové samo-oběžné mazání, motor minimálně 2,2 kW s plynulým rozjezdem a zastavením, přesnost +-5mm</w:t>
            </w:r>
            <w:proofErr w:type="gramStart"/>
            <w:r>
              <w:t xml:space="preserve">   (</w:t>
            </w:r>
            <w:proofErr w:type="gramEnd"/>
            <w:r>
              <w:t>frekvenční měnič), 2x navíjecí buben pro nosná lana, ruční nouzový posun, prohlubeň šachty 250 mm, pohon umístěn v šachtě výtahu (v boční nebo zadní stěně) za montážními dveřmi v dolní stanici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C49" w14:textId="149AB6F4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140BAD33" w14:textId="0A34306D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52F7" w14:textId="4D3A515A" w:rsidR="009E138D" w:rsidRPr="00EB422B" w:rsidRDefault="009E138D" w:rsidP="009E138D">
            <w:pPr>
              <w:spacing w:after="0" w:line="240" w:lineRule="auto"/>
            </w:pPr>
            <w:r w:rsidRPr="00F65B82">
              <w:t xml:space="preserve">Kabina / neprůchozí 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B37B" w14:textId="1F4A927E" w:rsidR="009E138D" w:rsidRPr="00EB422B" w:rsidRDefault="009E138D" w:rsidP="009E138D">
            <w:pPr>
              <w:spacing w:after="0" w:line="240" w:lineRule="auto"/>
            </w:pPr>
            <w:r>
              <w:t>šířka 980 mm x hloubka 1.600 mm x výška 2.050 mm, provedení kabiny – plechové panely v barvě RAL (plošina vybavena klasickou uzavřenou kabinou), dřevěné nárazové lišty na bocích kabiny a osvětlení stropu bodovkami (dle výběru) o podlaha plošiny duralový plech, velkoplošná tlačítka v líci s povrchem pro 2 stanice, STOP, zvonek, nouzové osvětlení (uvedené ovladače umístěné v profilovaném madle na celou hloubku kabiny)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8F8" w14:textId="0E696F28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5D17838D" w14:textId="7A521560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356E" w14:textId="36879668" w:rsidR="009E138D" w:rsidRPr="00EB422B" w:rsidRDefault="009E138D" w:rsidP="009E138D">
            <w:pPr>
              <w:spacing w:after="0" w:line="240" w:lineRule="auto"/>
            </w:pPr>
            <w:r w:rsidRPr="00221E34">
              <w:t>Dveře šachetní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A40F" w14:textId="5B0C0E83" w:rsidR="009E138D" w:rsidRPr="00EB422B" w:rsidRDefault="009E138D" w:rsidP="009E138D">
            <w:pPr>
              <w:spacing w:after="0" w:line="240" w:lineRule="auto"/>
            </w:pPr>
            <w:r>
              <w:t xml:space="preserve">2 ks plné s oknem, manuální dveře dvoukřídlé š= 900 mm / úzké průhledové okno v křídle, povrchová úprava dveří a rámů KOMAXIT, opatřeny dveřními uzávěrami zabraňujícími otevření mimo stanici, dveřní bezpečnostní obvod uzávěrek + dveřní doteky, dveřní křídla s okny z bezpečnostního </w:t>
            </w:r>
            <w:proofErr w:type="spellStart"/>
            <w:r>
              <w:t>drátoskla</w:t>
            </w:r>
            <w:proofErr w:type="spellEnd"/>
            <w:r>
              <w:t>, Dveře kabinové 1 ks / světelná závora elektronická celoplošná světelná závora nahrazující kabinové dveře (je povinnou výbavou výtahu)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BE0" w14:textId="7DDA1410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764B059A" w14:textId="36C6BE80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04F8" w14:textId="05669A81" w:rsidR="009E138D" w:rsidRPr="00EB422B" w:rsidRDefault="009E138D" w:rsidP="009E138D">
            <w:pPr>
              <w:spacing w:after="0" w:line="240" w:lineRule="auto"/>
            </w:pPr>
            <w:r w:rsidRPr="00A94A7B">
              <w:lastRenderedPageBreak/>
              <w:t>Elektrické vybavení výtahu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A197" w14:textId="4D718D13" w:rsidR="009E138D" w:rsidRPr="00EB422B" w:rsidRDefault="009E138D" w:rsidP="009E138D">
            <w:pPr>
              <w:spacing w:after="0" w:line="240" w:lineRule="auto"/>
            </w:pPr>
            <w:r>
              <w:t xml:space="preserve">typ: stabilní </w:t>
            </w:r>
            <w:proofErr w:type="spellStart"/>
            <w:proofErr w:type="gramStart"/>
            <w:r>
              <w:t>mikroprocesorovnerez,bině</w:t>
            </w:r>
            <w:proofErr w:type="spellEnd"/>
            <w:proofErr w:type="gramEnd"/>
            <w:r>
              <w:t xml:space="preserve"> tlačítkové samoobslužné (1x stisk), provedení tabla – nerez, ve stanicích tlačítka přivolat - odeslat (1x stisk) se signálem v jízdě provedení - nerez , ve stanicích magnetický spínač pro zastavování plošiny, šachetní elektroinstalace připravená pro zapojení 2 stanic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2D8" w14:textId="3240B568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  <w:tr w:rsidR="009E138D" w:rsidRPr="003F04DE" w14:paraId="545E0D68" w14:textId="0C528C64" w:rsidTr="004178A4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F142" w14:textId="3D751C5F" w:rsidR="009E138D" w:rsidRPr="00EB422B" w:rsidRDefault="009E138D" w:rsidP="009E138D">
            <w:pPr>
              <w:spacing w:after="0" w:line="240" w:lineRule="auto"/>
            </w:pPr>
            <w:r w:rsidRPr="00A83B74">
              <w:t>Další úkony dodané s plošinou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669D" w14:textId="1AE2C5B0" w:rsidR="009E138D" w:rsidRPr="00EB422B" w:rsidRDefault="009E138D" w:rsidP="009E138D">
            <w:pPr>
              <w:spacing w:after="0" w:line="240" w:lineRule="auto"/>
            </w:pPr>
            <w:r>
              <w:t>tabulky a provozní předpisy v předepsaném provedení a rozsahu, projekt a prováděcí dokumentace, doprava na místo stavby a obalový materiál, revize, zaškolení obsluhy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074" w14:textId="777C198A" w:rsidR="009E138D" w:rsidRDefault="009E138D" w:rsidP="009E138D">
            <w:pPr>
              <w:spacing w:after="0" w:line="240" w:lineRule="auto"/>
              <w:jc w:val="center"/>
            </w:pPr>
            <w:r w:rsidRPr="00282F40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</w:tr>
    </w:tbl>
    <w:p w14:paraId="56EADB93" w14:textId="77777777" w:rsidR="001F0B26" w:rsidRDefault="001F0B26"/>
    <w:p w14:paraId="047DA0F8" w14:textId="76F3891B" w:rsidR="004178A4" w:rsidRDefault="004F69B6">
      <w:r>
        <w:t>Příloha – Výkresy</w:t>
      </w:r>
      <w:r w:rsidR="00602C8E">
        <w:t xml:space="preserve"> prostor</w:t>
      </w:r>
      <w:r>
        <w:t xml:space="preserve"> šach</w:t>
      </w:r>
      <w:r w:rsidR="00252E28">
        <w:t>ty</w:t>
      </w:r>
    </w:p>
    <w:p w14:paraId="0A042DE0" w14:textId="77777777" w:rsidR="004178A4" w:rsidRDefault="004178A4"/>
    <w:p w14:paraId="27912689" w14:textId="77777777" w:rsidR="0051153C" w:rsidRDefault="0051153C"/>
    <w:p w14:paraId="7E0E4C95" w14:textId="77777777" w:rsidR="0051153C" w:rsidRDefault="0051153C"/>
    <w:p w14:paraId="6477FD60" w14:textId="77777777" w:rsidR="009515CB" w:rsidRDefault="009515CB"/>
    <w:p w14:paraId="4F0BDC95" w14:textId="41AA8E6E" w:rsidR="00B71811" w:rsidRDefault="00B71811" w:rsidP="004178A4">
      <w:pPr>
        <w:spacing w:after="0"/>
        <w:ind w:firstLine="284"/>
      </w:pPr>
      <w:r>
        <w:t>V 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………………………………………..</w:t>
      </w:r>
    </w:p>
    <w:p w14:paraId="54EAEB80" w14:textId="4DA879E1" w:rsidR="00B71811" w:rsidRDefault="00B71811" w:rsidP="009515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BBD">
        <w:tab/>
      </w:r>
      <w:r w:rsidR="00364BBD">
        <w:tab/>
      </w:r>
      <w:r w:rsidR="00364BBD">
        <w:tab/>
      </w:r>
      <w:r w:rsidR="00364BBD">
        <w:tab/>
      </w:r>
      <w:r w:rsidR="00364BBD">
        <w:tab/>
      </w:r>
      <w:r w:rsidR="00364BBD">
        <w:tab/>
      </w:r>
      <w:r>
        <w:t>Podpis</w:t>
      </w:r>
      <w:r w:rsidR="004178A4">
        <w:t xml:space="preserve"> statutárního zástupce</w:t>
      </w:r>
    </w:p>
    <w:sectPr w:rsidR="00B71811" w:rsidSect="009E138D">
      <w:headerReference w:type="default" r:id="rId7"/>
      <w:pgSz w:w="11906" w:h="16838"/>
      <w:pgMar w:top="709" w:right="1009" w:bottom="1418" w:left="992" w:header="9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534D1" w14:textId="77777777" w:rsidR="00313F43" w:rsidRDefault="00313F43" w:rsidP="007E64D8">
      <w:pPr>
        <w:spacing w:after="0" w:line="240" w:lineRule="auto"/>
      </w:pPr>
      <w:r>
        <w:separator/>
      </w:r>
    </w:p>
  </w:endnote>
  <w:endnote w:type="continuationSeparator" w:id="0">
    <w:p w14:paraId="720A2447" w14:textId="77777777" w:rsidR="00313F43" w:rsidRDefault="00313F43" w:rsidP="007E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7029C" w14:textId="77777777" w:rsidR="00313F43" w:rsidRDefault="00313F43" w:rsidP="007E64D8">
      <w:pPr>
        <w:spacing w:after="0" w:line="240" w:lineRule="auto"/>
      </w:pPr>
      <w:r>
        <w:separator/>
      </w:r>
    </w:p>
  </w:footnote>
  <w:footnote w:type="continuationSeparator" w:id="0">
    <w:p w14:paraId="4679037E" w14:textId="77777777" w:rsidR="00313F43" w:rsidRDefault="00313F43" w:rsidP="007E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50C49" w14:textId="6775F634" w:rsidR="007E64D8" w:rsidRDefault="007E64D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7311DE" wp14:editId="3B366DE8">
              <wp:simplePos x="0" y="0"/>
              <wp:positionH relativeFrom="margin">
                <wp:align>center</wp:align>
              </wp:positionH>
              <wp:positionV relativeFrom="paragraph">
                <wp:posOffset>-301891</wp:posOffset>
              </wp:positionV>
              <wp:extent cx="729616" cy="230667"/>
              <wp:effectExtent l="0" t="0" r="13335" b="0"/>
              <wp:wrapNone/>
              <wp:docPr id="1929394473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9616" cy="230667"/>
                        <a:chOff x="0" y="0"/>
                        <a:chExt cx="6753120" cy="1920036"/>
                      </a:xfrm>
                    </wpg:grpSpPr>
                    <wps:wsp>
                      <wps:cNvPr id="2" name="Shape 9"/>
                      <wps:cNvSpPr/>
                      <wps:spPr>
                        <a:xfrm>
                          <a:off x="3863760" y="936870"/>
                          <a:ext cx="175641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10"/>
                      <wps:cNvSpPr/>
                      <wps:spPr>
                        <a:xfrm>
                          <a:off x="4054626" y="941298"/>
                          <a:ext cx="204089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11"/>
                      <wps:cNvSpPr/>
                      <wps:spPr>
                        <a:xfrm>
                          <a:off x="4302424" y="939265"/>
                          <a:ext cx="90608" cy="27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12"/>
                      <wps:cNvSpPr/>
                      <wps:spPr>
                        <a:xfrm>
                          <a:off x="4325690" y="878115"/>
                          <a:ext cx="67342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13"/>
                      <wps:cNvSpPr/>
                      <wps:spPr>
                        <a:xfrm>
                          <a:off x="4393032" y="940929"/>
                          <a:ext cx="100654" cy="271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4"/>
                      <wps:cNvSpPr/>
                      <wps:spPr>
                        <a:xfrm>
                          <a:off x="4393032" y="878115"/>
                          <a:ext cx="51721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5"/>
                      <wps:cNvSpPr/>
                      <wps:spPr>
                        <a:xfrm>
                          <a:off x="4550612" y="941301"/>
                          <a:ext cx="163195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6"/>
                      <wps:cNvSpPr/>
                      <wps:spPr>
                        <a:xfrm>
                          <a:off x="4777161" y="939270"/>
                          <a:ext cx="114079" cy="27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7"/>
                      <wps:cNvSpPr/>
                      <wps:spPr>
                        <a:xfrm>
                          <a:off x="4891240" y="941320"/>
                          <a:ext cx="116895" cy="269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8"/>
                      <wps:cNvSpPr/>
                      <wps:spPr>
                        <a:xfrm>
                          <a:off x="5071068" y="941284"/>
                          <a:ext cx="214135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4513"/>
                      <wps:cNvSpPr/>
                      <wps:spPr>
                        <a:xfrm>
                          <a:off x="5362168" y="941283"/>
                          <a:ext cx="4931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0"/>
                      <wps:cNvSpPr/>
                      <wps:spPr>
                        <a:xfrm>
                          <a:off x="5360961" y="878520"/>
                          <a:ext cx="89408" cy="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1"/>
                      <wps:cNvSpPr/>
                      <wps:spPr>
                        <a:xfrm>
                          <a:off x="5579076" y="936861"/>
                          <a:ext cx="175641" cy="280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2"/>
                      <wps:cNvSpPr/>
                      <wps:spPr>
                        <a:xfrm>
                          <a:off x="5611156" y="878111"/>
                          <a:ext cx="119100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3"/>
                      <wps:cNvSpPr/>
                      <wps:spPr>
                        <a:xfrm>
                          <a:off x="5819258" y="941296"/>
                          <a:ext cx="207314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"/>
                      <wps:cNvSpPr/>
                      <wps:spPr>
                        <a:xfrm>
                          <a:off x="6040181" y="936989"/>
                          <a:ext cx="126930" cy="279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5"/>
                      <wps:cNvSpPr/>
                      <wps:spPr>
                        <a:xfrm>
                          <a:off x="6167111" y="936853"/>
                          <a:ext cx="126905" cy="279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6"/>
                      <wps:cNvSpPr/>
                      <wps:spPr>
                        <a:xfrm>
                          <a:off x="6348530" y="941296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7"/>
                      <wps:cNvSpPr/>
                      <wps:spPr>
                        <a:xfrm>
                          <a:off x="6515731" y="941287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8"/>
                      <wps:cNvSpPr/>
                      <wps:spPr>
                        <a:xfrm>
                          <a:off x="6632616" y="941287"/>
                          <a:ext cx="12050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9"/>
                      <wps:cNvSpPr/>
                      <wps:spPr>
                        <a:xfrm>
                          <a:off x="3855741" y="1292156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30"/>
                      <wps:cNvSpPr/>
                      <wps:spPr>
                        <a:xfrm>
                          <a:off x="3972625" y="1292156"/>
                          <a:ext cx="120517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31"/>
                      <wps:cNvSpPr/>
                      <wps:spPr>
                        <a:xfrm>
                          <a:off x="4137610" y="1292153"/>
                          <a:ext cx="210922" cy="2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32"/>
                      <wps:cNvSpPr/>
                      <wps:spPr>
                        <a:xfrm>
                          <a:off x="4383793" y="1292157"/>
                          <a:ext cx="204102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33"/>
                      <wps:cNvSpPr/>
                      <wps:spPr>
                        <a:xfrm>
                          <a:off x="4598315" y="1287863"/>
                          <a:ext cx="126917" cy="279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34"/>
                      <wps:cNvSpPr/>
                      <wps:spPr>
                        <a:xfrm>
                          <a:off x="4725232" y="1287725"/>
                          <a:ext cx="126905" cy="27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35"/>
                      <wps:cNvSpPr/>
                      <wps:spPr>
                        <a:xfrm>
                          <a:off x="4907875" y="1292151"/>
                          <a:ext cx="288289" cy="271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36"/>
                      <wps:cNvSpPr/>
                      <wps:spPr>
                        <a:xfrm>
                          <a:off x="5252291" y="1287861"/>
                          <a:ext cx="126924" cy="27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7"/>
                      <wps:cNvSpPr/>
                      <wps:spPr>
                        <a:xfrm>
                          <a:off x="5379215" y="1287725"/>
                          <a:ext cx="126911" cy="279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8"/>
                      <wps:cNvSpPr/>
                      <wps:spPr>
                        <a:xfrm>
                          <a:off x="5568661" y="1290138"/>
                          <a:ext cx="91828" cy="276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9"/>
                      <wps:cNvSpPr/>
                      <wps:spPr>
                        <a:xfrm>
                          <a:off x="5660489" y="1290857"/>
                          <a:ext cx="95028" cy="273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4514"/>
                      <wps:cNvSpPr/>
                      <wps:spPr>
                        <a:xfrm>
                          <a:off x="5819660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41"/>
                      <wps:cNvSpPr/>
                      <wps:spPr>
                        <a:xfrm>
                          <a:off x="5945562" y="1292153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42"/>
                      <wps:cNvSpPr/>
                      <wps:spPr>
                        <a:xfrm>
                          <a:off x="6147251" y="1292155"/>
                          <a:ext cx="21410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4515"/>
                      <wps:cNvSpPr/>
                      <wps:spPr>
                        <a:xfrm>
                          <a:off x="6438327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44"/>
                      <wps:cNvSpPr/>
                      <wps:spPr>
                        <a:xfrm>
                          <a:off x="6437146" y="1229370"/>
                          <a:ext cx="89421" cy="48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45"/>
                      <wps:cNvSpPr/>
                      <wps:spPr>
                        <a:xfrm>
                          <a:off x="3875799" y="1643024"/>
                          <a:ext cx="212903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46"/>
                      <wps:cNvSpPr/>
                      <wps:spPr>
                        <a:xfrm>
                          <a:off x="4151261" y="1638722"/>
                          <a:ext cx="126905" cy="27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7"/>
                      <wps:cNvSpPr/>
                      <wps:spPr>
                        <a:xfrm>
                          <a:off x="4278166" y="1638583"/>
                          <a:ext cx="126905" cy="279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8"/>
                      <wps:cNvSpPr/>
                      <wps:spPr>
                        <a:xfrm>
                          <a:off x="4467624" y="1643024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516"/>
                      <wps:cNvSpPr/>
                      <wps:spPr>
                        <a:xfrm>
                          <a:off x="4669294" y="1643022"/>
                          <a:ext cx="49340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50"/>
                      <wps:cNvSpPr/>
                      <wps:spPr>
                        <a:xfrm>
                          <a:off x="4781180" y="1638593"/>
                          <a:ext cx="210109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51"/>
                      <wps:cNvSpPr/>
                      <wps:spPr>
                        <a:xfrm>
                          <a:off x="5051004" y="1643028"/>
                          <a:ext cx="163208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52"/>
                      <wps:cNvSpPr/>
                      <wps:spPr>
                        <a:xfrm>
                          <a:off x="4007416" y="625795"/>
                          <a:ext cx="958330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F7D2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53"/>
                      <wps:cNvSpPr/>
                      <wps:spPr>
                        <a:xfrm>
                          <a:off x="3407135" y="636"/>
                          <a:ext cx="1429995" cy="711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54"/>
                      <wps:cNvSpPr/>
                      <wps:spPr>
                        <a:xfrm>
                          <a:off x="0" y="1250910"/>
                          <a:ext cx="958405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55"/>
                      <wps:cNvSpPr/>
                      <wps:spPr>
                        <a:xfrm>
                          <a:off x="128613" y="625791"/>
                          <a:ext cx="1460538" cy="1294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56"/>
                      <wps:cNvSpPr/>
                      <wps:spPr>
                        <a:xfrm>
                          <a:off x="1191856" y="230606"/>
                          <a:ext cx="326237" cy="77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7"/>
                      <wps:cNvSpPr/>
                      <wps:spPr>
                        <a:xfrm>
                          <a:off x="1762048" y="635"/>
                          <a:ext cx="919099" cy="1006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8"/>
                      <wps:cNvSpPr/>
                      <wps:spPr>
                        <a:xfrm>
                          <a:off x="1457273" y="0"/>
                          <a:ext cx="593903" cy="85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9"/>
                      <wps:cNvSpPr/>
                      <wps:spPr>
                        <a:xfrm>
                          <a:off x="3360742" y="855751"/>
                          <a:ext cx="414045" cy="1064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60"/>
                      <wps:cNvSpPr/>
                      <wps:spPr>
                        <a:xfrm>
                          <a:off x="2283934" y="625767"/>
                          <a:ext cx="919886" cy="1294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61"/>
                      <wps:cNvSpPr/>
                      <wps:spPr>
                        <a:xfrm>
                          <a:off x="2914666" y="625145"/>
                          <a:ext cx="593903" cy="852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7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BFCFB" id="Skupina 1" o:spid="_x0000_s1026" style="position:absolute;margin-left:0;margin-top:-23.75pt;width:57.45pt;height:18.15pt;z-index:251659264;mso-position-horizontal:center;mso-position-horizontal-relative:margin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" path="m,l204089,r,41440l126314,41440r,229756l76988,271196r,-229756l,41440,,xe" fillcolor="#666767" stroked="f" strokeweight="0">
                <v:stroke miterlimit="83231f" joinstyle="miter"/>
                <v:path arrowok="t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" path="m,l36881,,59728,26556r800,l67342,18358r,29521l41275,47879,,xe" fillcolor="#666767" stroked="f" strokeweight="0">
                <v:stroke miterlimit="83231f" joinstyle="miter"/>
                <v:path arrowok="t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" path="m15259,l51721,,11233,47879,,47879,,18358,15259,xe" fillcolor="#666767" stroked="f" strokeweight="0">
                <v:stroke miterlimit="83231f" joinstyle="miter"/>
                <v:path arrowok="t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" path="m,l49314,r,271208l,271208,,e" fillcolor="#666767" stroked="f" strokeweight="0">
                <v:stroke miterlimit="83231f" joinstyle="miter"/>
                <v:path arrowok="t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" path="m35280,l89408,,39700,48285,,48285,35280,xe" fillcolor="#666767" stroked="f" strokeweight="0">
                <v:stroke miterlimit="83231f" joinstyle="miter"/>
                <v:path arrowok="t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" path="m,l36894,,59754,26556r787,l82601,r36499,l78587,47879r-37286,l,xe" fillcolor="#666767" stroked="f" strokeweight="0">
                <v:stroke miterlimit="83231f" joinstyle="miter"/>
                <v:path arrowok="t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" path="m,l49340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" path="m,l32683,r87821,271208l67545,271208,43097,194348,,194348,,156934r34690,l13418,90119,,40212,,xe" fillcolor="#666767" stroked="f" strokeweight="0">
                <v:stroke miterlimit="83231f" joinstyle="miter"/>
                <v:path arrowok="t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" path="m,l32683,r87834,271208l67570,271208,43111,194348,,194348,,156934r34690,l13430,90119,,40153,,xe" fillcolor="#666767" stroked="f" strokeweight="0">
                <v:stroke miterlimit="83231f" joinstyle="miter"/>
                <v:path arrowok="t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" path="m,l204102,r,41440l126340,41440r,229769l77000,271209r,-229769l,41440,,xe" fillcolor="#666767" stroked="f" strokeweight="0">
                <v:stroke miterlimit="83231f" joinstyle="miter"/>
                <v:path arrowok="t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" path="m,l49326,r,229769l160389,229769r,41440l,271209,,xe" fillcolor="#666767" stroked="f" strokeweight="0">
                <v:stroke miterlimit="83231f" joinstyle="miter"/>
                <v:path arrowok="t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" path="m35294,l89421,,39688,48298,,48298,35294,xe" fillcolor="#666767" stroked="f" strokeweight="0">
                <v:stroke miterlimit="83231f" joinstyle="miter"/>
                <v:path arrowok="t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" path="m,l49326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" path="m,l49340,r,271208l,271208,,e" fillcolor="#666767" stroked="f" strokeweight="0">
                <v:stroke miterlimit="83231f" joinstyle="miter"/>
                <v:path arrowok="t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" path="m,l157200,r,40653l49340,40653r,70002l151181,110655r,40234l49340,150889r,79654l163208,230543r,40666l,271209,,xe" fillcolor="#666767" stroked="f" strokeweight="0">
                <v:stroke miterlimit="83231f" joinstyle="miter"/>
                <v:path arrowok="t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textboxrect="0,0,593903,852843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6C64"/>
    <w:multiLevelType w:val="hybridMultilevel"/>
    <w:tmpl w:val="75B402BE"/>
    <w:lvl w:ilvl="0" w:tplc="5B4A9B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60E2"/>
    <w:multiLevelType w:val="hybridMultilevel"/>
    <w:tmpl w:val="C978BF90"/>
    <w:lvl w:ilvl="0" w:tplc="092C1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00963">
    <w:abstractNumId w:val="0"/>
  </w:num>
  <w:num w:numId="2" w16cid:durableId="733236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DE"/>
    <w:rsid w:val="000451CD"/>
    <w:rsid w:val="000E0407"/>
    <w:rsid w:val="001135A7"/>
    <w:rsid w:val="00127D34"/>
    <w:rsid w:val="00134C42"/>
    <w:rsid w:val="001F0B26"/>
    <w:rsid w:val="00221E34"/>
    <w:rsid w:val="002265A0"/>
    <w:rsid w:val="00252E28"/>
    <w:rsid w:val="00281F0B"/>
    <w:rsid w:val="003071AC"/>
    <w:rsid w:val="00313F43"/>
    <w:rsid w:val="00321BC2"/>
    <w:rsid w:val="00364BBD"/>
    <w:rsid w:val="003748FE"/>
    <w:rsid w:val="003D3051"/>
    <w:rsid w:val="003F04DE"/>
    <w:rsid w:val="004178A4"/>
    <w:rsid w:val="004932A0"/>
    <w:rsid w:val="00493592"/>
    <w:rsid w:val="004C1C7C"/>
    <w:rsid w:val="004F69B6"/>
    <w:rsid w:val="0051153C"/>
    <w:rsid w:val="00580FD8"/>
    <w:rsid w:val="00602C8E"/>
    <w:rsid w:val="00624621"/>
    <w:rsid w:val="00632E15"/>
    <w:rsid w:val="00642A47"/>
    <w:rsid w:val="006547CB"/>
    <w:rsid w:val="006571E0"/>
    <w:rsid w:val="00663904"/>
    <w:rsid w:val="006A1B07"/>
    <w:rsid w:val="006C09CA"/>
    <w:rsid w:val="006F41F0"/>
    <w:rsid w:val="006F4264"/>
    <w:rsid w:val="00702647"/>
    <w:rsid w:val="007343FF"/>
    <w:rsid w:val="007436F2"/>
    <w:rsid w:val="00775244"/>
    <w:rsid w:val="007A0511"/>
    <w:rsid w:val="007C064D"/>
    <w:rsid w:val="007E64D8"/>
    <w:rsid w:val="007F1031"/>
    <w:rsid w:val="007F2D0E"/>
    <w:rsid w:val="008138A1"/>
    <w:rsid w:val="0082283B"/>
    <w:rsid w:val="00872B4B"/>
    <w:rsid w:val="00873512"/>
    <w:rsid w:val="00895516"/>
    <w:rsid w:val="008C2B9C"/>
    <w:rsid w:val="008C2EDF"/>
    <w:rsid w:val="0090758A"/>
    <w:rsid w:val="009225ED"/>
    <w:rsid w:val="009515CB"/>
    <w:rsid w:val="009532C5"/>
    <w:rsid w:val="0096658F"/>
    <w:rsid w:val="0098538D"/>
    <w:rsid w:val="009A4239"/>
    <w:rsid w:val="009E138D"/>
    <w:rsid w:val="009E7A16"/>
    <w:rsid w:val="009F5A5E"/>
    <w:rsid w:val="00A43F42"/>
    <w:rsid w:val="00A83B74"/>
    <w:rsid w:val="00A94A7B"/>
    <w:rsid w:val="00AF413C"/>
    <w:rsid w:val="00B17196"/>
    <w:rsid w:val="00B352B6"/>
    <w:rsid w:val="00B438C6"/>
    <w:rsid w:val="00B71811"/>
    <w:rsid w:val="00BA7C58"/>
    <w:rsid w:val="00BE106C"/>
    <w:rsid w:val="00BF27DD"/>
    <w:rsid w:val="00C127AA"/>
    <w:rsid w:val="00CA3432"/>
    <w:rsid w:val="00CC5225"/>
    <w:rsid w:val="00CD71A8"/>
    <w:rsid w:val="00CE052C"/>
    <w:rsid w:val="00CF3D0A"/>
    <w:rsid w:val="00D4125A"/>
    <w:rsid w:val="00D530F0"/>
    <w:rsid w:val="00DB5527"/>
    <w:rsid w:val="00DD1459"/>
    <w:rsid w:val="00E028EE"/>
    <w:rsid w:val="00E44947"/>
    <w:rsid w:val="00E5149D"/>
    <w:rsid w:val="00E51828"/>
    <w:rsid w:val="00E5450C"/>
    <w:rsid w:val="00E73B5E"/>
    <w:rsid w:val="00EC6207"/>
    <w:rsid w:val="00F04C42"/>
    <w:rsid w:val="00F069ED"/>
    <w:rsid w:val="00F12CCD"/>
    <w:rsid w:val="00F235C0"/>
    <w:rsid w:val="00F44A76"/>
    <w:rsid w:val="00F65B82"/>
    <w:rsid w:val="00F93F1F"/>
    <w:rsid w:val="00FA5649"/>
    <w:rsid w:val="00FC5247"/>
    <w:rsid w:val="00FC6E85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11A1"/>
  <w15:chartTrackingRefBased/>
  <w15:docId w15:val="{724DA182-D70F-4297-9870-2CC8E136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64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7E64D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E6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4D8"/>
  </w:style>
  <w:style w:type="paragraph" w:styleId="Odstavecseseznamem">
    <w:name w:val="List Paragraph"/>
    <w:basedOn w:val="Normln"/>
    <w:uiPriority w:val="34"/>
    <w:qFormat/>
    <w:rsid w:val="00F4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372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Šmehlík</dc:creator>
  <cp:keywords/>
  <dc:description/>
  <cp:lastModifiedBy>Eduard Šmehlík</cp:lastModifiedBy>
  <cp:revision>10</cp:revision>
  <cp:lastPrinted>2023-08-17T09:31:00Z</cp:lastPrinted>
  <dcterms:created xsi:type="dcterms:W3CDTF">2025-03-20T11:08:00Z</dcterms:created>
  <dcterms:modified xsi:type="dcterms:W3CDTF">2025-03-21T10:00:00Z</dcterms:modified>
</cp:coreProperties>
</file>